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67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50"/>
        <w:gridCol w:w="6797"/>
        <w:gridCol w:w="432"/>
      </w:tblGrid>
      <w:tr w:rsidR="00070183" w:rsidRPr="00082811" w14:paraId="457B0B37" w14:textId="77777777" w:rsidTr="000A17B2">
        <w:trPr>
          <w:gridAfter w:val="1"/>
          <w:wAfter w:w="432" w:type="dxa"/>
          <w:trHeight w:val="6117"/>
        </w:trPr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4DE1" w14:textId="526B70CD" w:rsidR="00070183" w:rsidRPr="00082811" w:rsidRDefault="002E76FB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jc w:val="right"/>
              <w:rPr>
                <w:rFonts w:ascii="Times New Roman" w:hAnsi="Times New Roman" w:cs="Times New Roman"/>
                <w:sz w:val="40"/>
                <w:szCs w:val="4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  <w:t xml:space="preserve"> </w:t>
            </w:r>
            <w:r w:rsidRPr="00082811">
              <w:rPr>
                <w:rFonts w:ascii="Times New Roman" w:hAnsi="Times New Roman" w:cs="Times New Roman"/>
                <w:b/>
                <w:noProof/>
                <w:sz w:val="40"/>
                <w:szCs w:val="40"/>
                <w:shd w:val="clear" w:color="auto" w:fill="auto"/>
              </w:rPr>
              <w:drawing>
                <wp:anchor distT="0" distB="0" distL="114300" distR="114300" simplePos="0" relativeHeight="251658240" behindDoc="0" locked="0" layoutInCell="1" allowOverlap="1" wp14:anchorId="15AB34CC" wp14:editId="385D367D">
                  <wp:simplePos x="5200650" y="1095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24000" cy="768985"/>
                  <wp:effectExtent l="0" t="0" r="0" b="0"/>
                  <wp:wrapSquare wrapText="bothSides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S_logo.jpg"/>
                          <pic:cNvPicPr/>
                        </pic:nvPicPr>
                        <pic:blipFill rotWithShape="1">
                          <a:blip r:embed="rId8"/>
                          <a:srcRect l="63351" t="68712" r="3015" b="9232"/>
                          <a:stretch/>
                        </pic:blipFill>
                        <pic:spPr bwMode="auto">
                          <a:xfrm>
                            <a:off x="0" y="0"/>
                            <a:ext cx="1524000" cy="768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47362" w:rsidRPr="00082811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  <w:t xml:space="preserve">  </w:t>
            </w:r>
            <w:r w:rsidR="00947362" w:rsidRPr="00082811">
              <w:rPr>
                <w:rFonts w:ascii="Times New Roman" w:hAnsi="Times New Roman" w:cs="Times New Roman"/>
                <w:b/>
                <w:spacing w:val="-19"/>
                <w:sz w:val="40"/>
                <w:szCs w:val="40"/>
                <w:shd w:val="clear" w:color="auto" w:fill="auto"/>
              </w:rPr>
              <w:t xml:space="preserve"> </w:t>
            </w:r>
            <w:r w:rsidR="00947362" w:rsidRPr="00082811">
              <w:rPr>
                <w:rFonts w:ascii="Times New Roman" w:hAnsi="Times New Roman" w:cs="Times New Roman"/>
                <w:b/>
                <w:spacing w:val="-16"/>
                <w:sz w:val="40"/>
                <w:szCs w:val="40"/>
                <w:shd w:val="clear" w:color="auto" w:fill="auto"/>
              </w:rPr>
              <w:t xml:space="preserve"> </w:t>
            </w:r>
          </w:p>
          <w:p w14:paraId="780E8075" w14:textId="683D2BBB" w:rsidR="00070183" w:rsidRPr="00082811" w:rsidRDefault="00070183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0DC38C30" w14:textId="18F3C15B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7FF6D372" w14:textId="3B1AAC35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094D4765" w14:textId="00618FFE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39DDAE35" w14:textId="0871042C" w:rsidR="006854E4" w:rsidRPr="00082811" w:rsidRDefault="006854E4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72B9B079" w14:textId="58B3FD67" w:rsidR="006854E4" w:rsidRPr="00082811" w:rsidRDefault="006854E4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53A65CB9" w14:textId="77777777" w:rsidR="004044CF" w:rsidRPr="00082811" w:rsidRDefault="004044CF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6CFFBE47" w14:textId="77777777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5"/>
                <w:sz w:val="40"/>
                <w:szCs w:val="40"/>
                <w:shd w:val="clear" w:color="auto" w:fill="auto"/>
              </w:rPr>
            </w:pPr>
          </w:p>
          <w:p w14:paraId="5F6312E5" w14:textId="77777777" w:rsidR="00070183" w:rsidRPr="00082811" w:rsidRDefault="00070183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맑은 고딕" w:hAnsi="Times New Roman" w:cs="Times New Roman"/>
                <w:b/>
                <w:spacing w:val="-18"/>
                <w:sz w:val="40"/>
                <w:szCs w:val="40"/>
                <w:shd w:val="clear" w:color="auto" w:fill="auto"/>
              </w:rPr>
            </w:pPr>
          </w:p>
          <w:p w14:paraId="19ADA1F1" w14:textId="77777777" w:rsidR="002F517B" w:rsidRPr="00082811" w:rsidRDefault="00C83CDC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eastAsia="문체부 바탕체" w:hAnsi="Times New Roman" w:cs="Times New Roman"/>
                <w:b/>
                <w:color w:val="0F0F0F"/>
                <w:spacing w:val="-18"/>
                <w:sz w:val="40"/>
                <w:szCs w:val="40"/>
                <w:shd w:val="clear" w:color="auto" w:fill="auto"/>
              </w:rPr>
            </w:pPr>
            <w:r w:rsidRPr="00082811">
              <w:rPr>
                <w:rFonts w:ascii="Times New Roman" w:eastAsia="문체부 바탕체" w:hAnsi="Times New Roman" w:cs="Times New Roman"/>
                <w:b/>
                <w:color w:val="0F0F0F"/>
                <w:spacing w:val="-18"/>
                <w:sz w:val="40"/>
                <w:szCs w:val="40"/>
                <w:shd w:val="clear" w:color="auto" w:fill="auto"/>
              </w:rPr>
              <w:t xml:space="preserve">Application for </w:t>
            </w:r>
            <w:r w:rsidR="00915A3A" w:rsidRPr="00082811">
              <w:rPr>
                <w:rFonts w:ascii="Times New Roman" w:eastAsia="문체부 바탕체" w:hAnsi="Times New Roman" w:cs="Times New Roman"/>
                <w:b/>
                <w:color w:val="0F0F0F"/>
                <w:spacing w:val="-18"/>
                <w:sz w:val="40"/>
                <w:szCs w:val="40"/>
                <w:shd w:val="clear" w:color="auto" w:fill="auto"/>
              </w:rPr>
              <w:t xml:space="preserve">KAMS Publishing Korean Art: </w:t>
            </w:r>
          </w:p>
          <w:p w14:paraId="495B77B9" w14:textId="77777777" w:rsidR="00070183" w:rsidRPr="00082811" w:rsidRDefault="00915A3A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  <w:r w:rsidRPr="00082811">
              <w:rPr>
                <w:rFonts w:ascii="Times New Roman" w:eastAsia="문체부 바탕체" w:hAnsi="Times New Roman" w:cs="Times New Roman"/>
                <w:b/>
                <w:color w:val="0F0F0F"/>
                <w:spacing w:val="-18"/>
                <w:sz w:val="40"/>
                <w:szCs w:val="40"/>
                <w:shd w:val="clear" w:color="auto" w:fill="auto"/>
              </w:rPr>
              <w:t>Overseas Publication Support Program</w:t>
            </w:r>
          </w:p>
          <w:p w14:paraId="65B64A50" w14:textId="77777777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4B5934F7" w14:textId="106345A4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68B0E648" w14:textId="77777777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5CAAC9ED" w14:textId="6C2C096C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707270FD" w14:textId="71658461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5E9481C9" w14:textId="0243E24D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014D5521" w14:textId="0EC78C77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1864618E" w14:textId="1DF3CB68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2CCF13DF" w14:textId="1F3A299B" w:rsidR="002C0E23" w:rsidRPr="00082811" w:rsidRDefault="002C0E23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155ADFC0" w14:textId="77777777" w:rsidR="002C0E23" w:rsidRPr="00082811" w:rsidRDefault="002C0E23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7C20FF6C" w14:textId="77777777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4DD1F1B0" w14:textId="77777777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ind w:left="603" w:hanging="60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  <w:p w14:paraId="1899205B" w14:textId="6C3524CE" w:rsidR="00645999" w:rsidRPr="00082811" w:rsidRDefault="00645999" w:rsidP="00C36FB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auto"/>
              </w:rPr>
            </w:pPr>
          </w:p>
        </w:tc>
      </w:tr>
      <w:tr w:rsidR="00070183" w:rsidRPr="00082811" w14:paraId="3A5924AE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1383"/>
        </w:trPr>
        <w:tc>
          <w:tcPr>
            <w:tcW w:w="9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B8B8"/>
            <w:vAlign w:val="center"/>
          </w:tcPr>
          <w:p w14:paraId="02CFDA80" w14:textId="0F5F0150" w:rsidR="00ED3627" w:rsidRPr="00082811" w:rsidRDefault="00F26F23" w:rsidP="00E73015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30"/>
                <w:szCs w:val="30"/>
                <w:shd w:val="clear" w:color="auto" w:fill="auto"/>
              </w:rPr>
              <w:lastRenderedPageBreak/>
              <w:t xml:space="preserve">Application for </w:t>
            </w:r>
            <w:r w:rsidR="00ED3627" w:rsidRPr="00082811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auto"/>
              </w:rPr>
              <w:t>KAMS Publishing Korean Art:</w:t>
            </w:r>
          </w:p>
          <w:p w14:paraId="3CF266A9" w14:textId="456BAEBF" w:rsidR="00070183" w:rsidRPr="00082811" w:rsidRDefault="00ED3627" w:rsidP="00E73015">
            <w:pPr>
              <w:pStyle w:val="a3"/>
              <w:wordWrap/>
              <w:spacing w:line="276" w:lineRule="auto"/>
              <w:jc w:val="center"/>
              <w:rPr>
                <w:rFonts w:ascii="Times New Roman" w:eastAsia="HY헤드라인M" w:hAnsi="Times New Roman" w:cs="Times New Roman"/>
                <w:sz w:val="36"/>
                <w:szCs w:val="36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auto"/>
              </w:rPr>
              <w:t>Overseas Publication Support Program</w:t>
            </w:r>
            <w:r w:rsidRPr="00082811">
              <w:rPr>
                <w:rFonts w:ascii="Times New Roman" w:eastAsia="HY헤드라인M" w:hAnsi="Times New Roman" w:cs="Times New Roman"/>
                <w:sz w:val="36"/>
                <w:szCs w:val="36"/>
                <w:shd w:val="clear" w:color="auto" w:fill="auto"/>
              </w:rPr>
              <w:t xml:space="preserve"> </w:t>
            </w:r>
          </w:p>
        </w:tc>
      </w:tr>
      <w:tr w:rsidR="00070183" w:rsidRPr="00082811" w14:paraId="3B98D9E5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576"/>
        </w:trPr>
        <w:tc>
          <w:tcPr>
            <w:tcW w:w="9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08E10566" w14:textId="4D44637F" w:rsidR="00070183" w:rsidRPr="00082811" w:rsidRDefault="00947362" w:rsidP="004776B9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 A-1. </w:t>
            </w:r>
            <w:r w:rsidR="001D6B0C"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Grant</w:t>
            </w:r>
            <w:r w:rsidR="004776B9"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Information</w:t>
            </w: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</w:t>
            </w:r>
          </w:p>
        </w:tc>
      </w:tr>
      <w:tr w:rsidR="00070183" w:rsidRPr="00082811" w14:paraId="480330DD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859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8D982" w14:textId="77777777" w:rsidR="00070183" w:rsidRPr="00082811" w:rsidRDefault="004776B9" w:rsidP="00E84F97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Applicant</w:t>
            </w:r>
          </w:p>
          <w:p w14:paraId="71EBF6BD" w14:textId="6AE7C54E" w:rsidR="004776B9" w:rsidRPr="00082811" w:rsidRDefault="004776B9" w:rsidP="00E84F97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Classification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A3EA5" w14:textId="77777777" w:rsidR="00414E15" w:rsidRPr="00082811" w:rsidRDefault="00947362" w:rsidP="00226C47">
            <w:pPr>
              <w:pStyle w:val="a3"/>
              <w:wordWrap/>
              <w:spacing w:line="276" w:lineRule="auto"/>
              <w:jc w:val="left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□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</w:t>
            </w:r>
            <w:r w:rsidR="004776B9"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Individual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</w:t>
            </w: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 xml:space="preserve">→ </w:t>
            </w:r>
            <w:r w:rsidR="00414E15"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 xml:space="preserve">Fill out </w:t>
            </w: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 xml:space="preserve">A-2. </w:t>
            </w:r>
            <w:r w:rsidRPr="00082811">
              <w:rPr>
                <w:rFonts w:hAnsi="바탕" w:cs="바탕" w:hint="eastAsia"/>
                <w:b/>
                <w:szCs w:val="20"/>
                <w:shd w:val="clear" w:color="auto" w:fill="auto"/>
              </w:rPr>
              <w:t>①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 </w:t>
            </w:r>
          </w:p>
          <w:p w14:paraId="0465949E" w14:textId="701705E6" w:rsidR="00070183" w:rsidRPr="00082811" w:rsidRDefault="00947362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□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</w:t>
            </w:r>
            <w:r w:rsidR="00414E15"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Institution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/</w:t>
            </w:r>
            <w:r w:rsidR="00414E15"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Organization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/</w:t>
            </w:r>
            <w:r w:rsidR="00414E15"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Publisher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</w:t>
            </w: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 xml:space="preserve">→ </w:t>
            </w:r>
            <w:r w:rsidR="00414E15"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 xml:space="preserve">Fill out </w:t>
            </w: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 xml:space="preserve">A-2. </w:t>
            </w:r>
            <w:r w:rsidRPr="00082811">
              <w:rPr>
                <w:rFonts w:hAnsi="바탕" w:cs="바탕" w:hint="eastAsia"/>
                <w:b/>
                <w:szCs w:val="20"/>
                <w:shd w:val="clear" w:color="auto" w:fill="auto"/>
              </w:rPr>
              <w:t>②</w:t>
            </w:r>
          </w:p>
        </w:tc>
      </w:tr>
      <w:tr w:rsidR="004E526C" w:rsidRPr="00082811" w14:paraId="275E146B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787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76625B" w14:textId="40582E62" w:rsidR="004E526C" w:rsidRPr="00082811" w:rsidRDefault="004E526C" w:rsidP="00E84F97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Program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A7296D" w14:textId="77777777" w:rsidR="001B2479" w:rsidRPr="00082811" w:rsidRDefault="00A459B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</w:rPr>
              <w:t>Publication Support</w:t>
            </w:r>
          </w:p>
          <w:p w14:paraId="01A80F42" w14:textId="57ED3DB9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맑은 고딕" w:hAnsi="Times New Roman" w:cs="Times New Roman"/>
                <w:b/>
                <w:szCs w:val="20"/>
              </w:rPr>
              <w:t>(</w:t>
            </w:r>
            <w:r w:rsidRPr="00082811">
              <w:rPr>
                <w:rFonts w:ascii="Times New Roman" w:hAnsi="Times New Roman" w:cs="Times New Roman"/>
                <w:b/>
                <w:szCs w:val="20"/>
              </w:rPr>
              <w:t>□</w:t>
            </w:r>
            <w:r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 </w:t>
            </w:r>
            <w:r w:rsidR="00E21B54" w:rsidRPr="00082811">
              <w:rPr>
                <w:rFonts w:ascii="Times New Roman" w:eastAsia="맑은 고딕" w:hAnsi="Times New Roman" w:cs="Times New Roman"/>
                <w:b/>
                <w:szCs w:val="20"/>
              </w:rPr>
              <w:t>Previously s</w:t>
            </w:r>
            <w:r w:rsidR="00A459BC"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elected for </w:t>
            </w:r>
            <w:r w:rsidR="00340AA4"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the </w:t>
            </w:r>
            <w:r w:rsidR="00A459BC" w:rsidRPr="00082811">
              <w:rPr>
                <w:rFonts w:ascii="Times New Roman" w:eastAsia="맑은 고딕" w:hAnsi="Times New Roman" w:cs="Times New Roman"/>
                <w:b/>
                <w:szCs w:val="20"/>
              </w:rPr>
              <w:t>Writing Support Program</w:t>
            </w:r>
            <w:r w:rsidRPr="00082811">
              <w:rPr>
                <w:rFonts w:ascii="Times New Roman" w:eastAsia="맑은 고딕" w:hAnsi="Times New Roman" w:cs="Times New Roman"/>
                <w:b/>
                <w:szCs w:val="20"/>
              </w:rPr>
              <w:t>)</w:t>
            </w:r>
            <w:r w:rsidRPr="0008281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4E526C" w:rsidRPr="00082811" w14:paraId="5928F6F2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1332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42249D" w14:textId="46D57FDA" w:rsidR="004E526C" w:rsidRPr="00082811" w:rsidRDefault="004E526C" w:rsidP="00E84F97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Book Title (Korean/English)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DA7EF" w14:textId="772FD3E4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="001F3F3A" w:rsidRPr="00082811">
              <w:rPr>
                <w:rFonts w:ascii="Times New Roman" w:hAnsi="Times New Roman" w:cs="Times New Roman"/>
                <w:szCs w:val="20"/>
              </w:rPr>
              <w:t>Korean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>)</w:t>
            </w:r>
          </w:p>
          <w:p w14:paraId="5E604B06" w14:textId="2C849720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="001F3F3A" w:rsidRPr="00082811">
              <w:rPr>
                <w:rFonts w:ascii="Times New Roman" w:hAnsi="Times New Roman" w:cs="Times New Roman"/>
                <w:szCs w:val="20"/>
              </w:rPr>
              <w:t>English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>)</w:t>
            </w:r>
          </w:p>
          <w:p w14:paraId="078374EA" w14:textId="43F06FA0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>※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r w:rsidR="00AC192C" w:rsidRPr="00082811">
              <w:rPr>
                <w:rFonts w:ascii="Times New Roman" w:eastAsia="맑은 고딕" w:hAnsi="Times New Roman" w:cs="Times New Roman"/>
                <w:szCs w:val="20"/>
              </w:rPr>
              <w:t>In the case that</w:t>
            </w:r>
            <w:r w:rsidR="001F3F3A" w:rsidRPr="00082811">
              <w:rPr>
                <w:rFonts w:ascii="Times New Roman" w:eastAsia="맑은 고딕" w:hAnsi="Times New Roman" w:cs="Times New Roman"/>
                <w:szCs w:val="20"/>
              </w:rPr>
              <w:t xml:space="preserve"> the book title is not in English</w:t>
            </w:r>
            <w:r w:rsidR="00AC192C" w:rsidRPr="00082811">
              <w:rPr>
                <w:rFonts w:ascii="Times New Roman" w:eastAsia="맑은 고딕" w:hAnsi="Times New Roman" w:cs="Times New Roman"/>
                <w:szCs w:val="20"/>
              </w:rPr>
              <w:t>, please include title in its original language</w:t>
            </w:r>
            <w:r w:rsidR="00C42EA3" w:rsidRPr="00082811">
              <w:rPr>
                <w:rFonts w:ascii="Times New Roman" w:eastAsia="맑은 고딕" w:hAnsi="Times New Roman" w:cs="Times New Roman"/>
                <w:szCs w:val="20"/>
              </w:rPr>
              <w:t>.</w:t>
            </w:r>
          </w:p>
        </w:tc>
      </w:tr>
      <w:tr w:rsidR="004E526C" w:rsidRPr="00082811" w14:paraId="74571D27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1069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675C3" w14:textId="78F89909" w:rsidR="004E526C" w:rsidRPr="00082811" w:rsidRDefault="004E526C" w:rsidP="00E84F97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Name of Author 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E3BD0" w14:textId="3BE9634F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="001F3F3A" w:rsidRPr="00082811">
              <w:rPr>
                <w:rFonts w:ascii="Times New Roman" w:hAnsi="Times New Roman" w:cs="Times New Roman"/>
                <w:szCs w:val="20"/>
              </w:rPr>
              <w:t>Korean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)               </w:t>
            </w:r>
          </w:p>
          <w:p w14:paraId="6F99851C" w14:textId="2D6C81A1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="001F3F3A" w:rsidRPr="00082811">
              <w:rPr>
                <w:rFonts w:ascii="Times New Roman" w:hAnsi="Times New Roman" w:cs="Times New Roman"/>
                <w:szCs w:val="20"/>
              </w:rPr>
              <w:t>English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>)</w:t>
            </w:r>
          </w:p>
          <w:p w14:paraId="0E307722" w14:textId="79F73426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>※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r w:rsidR="001F3F3A" w:rsidRPr="00082811">
              <w:rPr>
                <w:rFonts w:ascii="Times New Roman" w:eastAsia="맑은 고딕" w:hAnsi="Times New Roman" w:cs="Times New Roman"/>
                <w:szCs w:val="20"/>
              </w:rPr>
              <w:t>I</w:t>
            </w:r>
            <w:r w:rsidR="00AC192C" w:rsidRPr="00082811">
              <w:rPr>
                <w:rFonts w:ascii="Times New Roman" w:eastAsia="맑은 고딕" w:hAnsi="Times New Roman" w:cs="Times New Roman"/>
                <w:szCs w:val="20"/>
              </w:rPr>
              <w:t>n the case of multiple authors, please i</w:t>
            </w:r>
            <w:r w:rsidR="001F3F3A" w:rsidRPr="00082811">
              <w:rPr>
                <w:rFonts w:ascii="Times New Roman" w:eastAsia="맑은 고딕" w:hAnsi="Times New Roman" w:cs="Times New Roman"/>
                <w:szCs w:val="20"/>
              </w:rPr>
              <w:t>nclude all authors’ names</w:t>
            </w:r>
            <w:r w:rsidR="00C42EA3" w:rsidRPr="00082811">
              <w:rPr>
                <w:rFonts w:ascii="Times New Roman" w:eastAsia="맑은 고딕" w:hAnsi="Times New Roman" w:cs="Times New Roman"/>
                <w:szCs w:val="20"/>
              </w:rPr>
              <w:t>.</w:t>
            </w:r>
            <w:r w:rsidR="001F3F3A" w:rsidRPr="0008281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</w:p>
        </w:tc>
      </w:tr>
      <w:tr w:rsidR="004E526C" w:rsidRPr="00082811" w14:paraId="00C75A2B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1368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65E26" w14:textId="716283E3" w:rsidR="004E526C" w:rsidRPr="00082811" w:rsidRDefault="004E526C" w:rsidP="00E84F97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Desired Grant Amount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DD12C" w14:textId="46245BB8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="001F3F3A" w:rsidRPr="00082811">
              <w:rPr>
                <w:rFonts w:ascii="Times New Roman" w:hAnsi="Times New Roman" w:cs="Times New Roman"/>
                <w:szCs w:val="20"/>
              </w:rPr>
              <w:t>KRW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>)</w:t>
            </w:r>
          </w:p>
          <w:p w14:paraId="0D9E715F" w14:textId="2B6F4CA4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="001F3F3A" w:rsidRPr="00082811">
              <w:rPr>
                <w:rFonts w:ascii="Times New Roman" w:hAnsi="Times New Roman" w:cs="Times New Roman"/>
                <w:szCs w:val="20"/>
              </w:rPr>
              <w:t>USD or EUR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>)</w:t>
            </w:r>
          </w:p>
          <w:p w14:paraId="0856B0C0" w14:textId="2277504B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spacing w:val="-1"/>
                <w:szCs w:val="20"/>
              </w:rPr>
              <w:t>※</w:t>
            </w:r>
            <w:r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 </w:t>
            </w:r>
            <w:r w:rsidR="001F3F3A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>Gra</w:t>
            </w:r>
            <w:r w:rsidR="00281D69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nt amount will be </w:t>
            </w:r>
            <w:r w:rsidR="00392952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>paid</w:t>
            </w:r>
            <w:r w:rsidR="00281D69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 in</w:t>
            </w:r>
            <w:r w:rsidR="00AC192C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 KRW.</w:t>
            </w:r>
            <w:r w:rsidR="00281D69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 Amount in US</w:t>
            </w:r>
            <w:r w:rsidR="00AC192C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>D</w:t>
            </w:r>
            <w:r w:rsidR="00281D69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 or E</w:t>
            </w:r>
            <w:r w:rsidR="00AC192C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>UR</w:t>
            </w:r>
            <w:r w:rsidR="001F3F3A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 is provided for reference purpose</w:t>
            </w:r>
            <w:r w:rsidR="00AC192C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>s</w:t>
            </w:r>
            <w:r w:rsidR="00281D69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 only</w:t>
            </w:r>
            <w:r w:rsidR="001F3F3A" w:rsidRPr="00082811">
              <w:rPr>
                <w:rFonts w:ascii="Times New Roman" w:eastAsia="맑은 고딕" w:hAnsi="Times New Roman" w:cs="Times New Roman"/>
                <w:spacing w:val="-1"/>
                <w:szCs w:val="20"/>
              </w:rPr>
              <w:t xml:space="preserve">. </w:t>
            </w:r>
          </w:p>
        </w:tc>
      </w:tr>
      <w:tr w:rsidR="004E526C" w:rsidRPr="00082811" w14:paraId="002AAC85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941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7ADAE1BC" w14:textId="0423D816" w:rsidR="004E526C" w:rsidRPr="00082811" w:rsidRDefault="009C45CC" w:rsidP="00584E8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</w:rPr>
              <w:t>Applied to Other Organiza</w:t>
            </w:r>
            <w:r w:rsidR="00A459BC" w:rsidRPr="00082811">
              <w:rPr>
                <w:rFonts w:ascii="Times New Roman" w:hAnsi="Times New Roman" w:cs="Times New Roman"/>
                <w:b/>
                <w:szCs w:val="20"/>
              </w:rPr>
              <w:t>tions</w:t>
            </w:r>
            <w:r w:rsidR="00AC192C" w:rsidRPr="00082811">
              <w:rPr>
                <w:rFonts w:ascii="Times New Roman" w:hAnsi="Times New Roman" w:cs="Times New Roman"/>
                <w:b/>
                <w:szCs w:val="20"/>
              </w:rPr>
              <w:t>/Programs?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185D6469" w14:textId="54ADB7D2" w:rsidR="00D206A7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>□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r w:rsidR="00A459BC" w:rsidRPr="00082811">
              <w:rPr>
                <w:rFonts w:ascii="Times New Roman" w:hAnsi="Times New Roman" w:cs="Times New Roman"/>
                <w:szCs w:val="20"/>
              </w:rPr>
              <w:t>Yes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(</w:t>
            </w:r>
            <w:r w:rsidR="00A459BC" w:rsidRPr="00082811">
              <w:rPr>
                <w:rFonts w:ascii="Times New Roman" w:eastAsia="맑은 고딕" w:hAnsi="Times New Roman" w:cs="Times New Roman"/>
                <w:szCs w:val="20"/>
              </w:rPr>
              <w:t>Name</w:t>
            </w:r>
            <w:r w:rsidR="00AC192C" w:rsidRPr="00082811">
              <w:rPr>
                <w:rFonts w:ascii="Times New Roman" w:eastAsia="맑은 고딕" w:hAnsi="Times New Roman" w:cs="Times New Roman"/>
                <w:szCs w:val="20"/>
              </w:rPr>
              <w:t>s</w:t>
            </w:r>
            <w:r w:rsidR="00A459BC" w:rsidRPr="00082811">
              <w:rPr>
                <w:rFonts w:ascii="Times New Roman" w:eastAsia="맑은 고딕" w:hAnsi="Times New Roman" w:cs="Times New Roman"/>
                <w:szCs w:val="20"/>
              </w:rPr>
              <w:t xml:space="preserve"> of </w:t>
            </w:r>
            <w:r w:rsidR="009C45CC" w:rsidRPr="00082811">
              <w:rPr>
                <w:rFonts w:ascii="Times New Roman" w:eastAsia="맑은 고딕" w:hAnsi="Times New Roman" w:cs="Times New Roman"/>
                <w:szCs w:val="20"/>
              </w:rPr>
              <w:t>Organization</w:t>
            </w:r>
            <w:r w:rsidR="00AC192C" w:rsidRPr="00082811">
              <w:rPr>
                <w:rFonts w:ascii="Times New Roman" w:eastAsia="맑은 고딕" w:hAnsi="Times New Roman" w:cs="Times New Roman"/>
                <w:szCs w:val="20"/>
              </w:rPr>
              <w:t>/</w:t>
            </w:r>
            <w:r w:rsidR="009C45CC" w:rsidRPr="00082811">
              <w:rPr>
                <w:rFonts w:ascii="Times New Roman" w:eastAsia="맑은 고딕" w:hAnsi="Times New Roman" w:cs="Times New Roman"/>
                <w:szCs w:val="20"/>
              </w:rPr>
              <w:t>Program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:                        </w:t>
            </w:r>
            <w:proofErr w:type="gramStart"/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 )</w:t>
            </w:r>
            <w:proofErr w:type="gramEnd"/>
          </w:p>
          <w:p w14:paraId="3A12D964" w14:textId="51D60C50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>□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r w:rsidR="00A459BC" w:rsidRPr="00082811">
              <w:rPr>
                <w:rFonts w:ascii="Times New Roman" w:hAnsi="Times New Roman" w:cs="Times New Roman"/>
                <w:szCs w:val="20"/>
              </w:rPr>
              <w:t>No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</w:p>
        </w:tc>
      </w:tr>
      <w:tr w:rsidR="004E526C" w:rsidRPr="00082811" w14:paraId="4CFFD784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3479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744444E0" w14:textId="1A95FFD3" w:rsidR="004E526C" w:rsidRPr="00082811" w:rsidRDefault="00A459BC" w:rsidP="00E84F97">
            <w:pPr>
              <w:pStyle w:val="a3"/>
              <w:wordWrap/>
              <w:spacing w:line="276" w:lineRule="auto"/>
              <w:jc w:val="center"/>
              <w:rPr>
                <w:rFonts w:ascii="Times New Roman" w:eastAsia="맑은 고딕" w:hAnsi="Times New Roman" w:cs="Times New Roman"/>
                <w:b/>
                <w:szCs w:val="20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</w:rPr>
              <w:t>Contract Progress Status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36587822" w14:textId="5794AAC6" w:rsidR="00A459B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eastAsia="맑은 고딕" w:hAnsi="Times New Roman" w:cs="Times New Roman"/>
                <w:b/>
                <w:szCs w:val="20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</w:rPr>
              <w:t>□</w:t>
            </w:r>
            <w:r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 </w:t>
            </w:r>
            <w:r w:rsidR="00AC192C" w:rsidRPr="00082811">
              <w:rPr>
                <w:rFonts w:ascii="Times New Roman" w:eastAsia="맑은 고딕" w:hAnsi="Times New Roman" w:cs="Times New Roman"/>
                <w:b/>
                <w:szCs w:val="20"/>
              </w:rPr>
              <w:t>O</w:t>
            </w:r>
            <w:r w:rsidR="00A459BC" w:rsidRPr="00082811">
              <w:rPr>
                <w:rFonts w:ascii="Times New Roman" w:eastAsia="맑은 고딕" w:hAnsi="Times New Roman" w:cs="Times New Roman"/>
                <w:b/>
                <w:szCs w:val="20"/>
              </w:rPr>
              <w:t>verseas publisher’s letter of agreement</w:t>
            </w:r>
            <w:r w:rsidR="00AC192C"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 submitted</w:t>
            </w:r>
          </w:p>
          <w:p w14:paraId="09154606" w14:textId="7D685A59" w:rsidR="004E526C" w:rsidRPr="00082811" w:rsidRDefault="004E526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</w:rPr>
              <w:t>□</w:t>
            </w:r>
            <w:r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 </w:t>
            </w:r>
            <w:r w:rsidR="00A459BC"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Signed </w:t>
            </w:r>
            <w:r w:rsidR="009C45CC"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publishing </w:t>
            </w:r>
            <w:r w:rsidR="00A459BC" w:rsidRPr="00082811">
              <w:rPr>
                <w:rFonts w:ascii="Times New Roman" w:eastAsia="맑은 고딕" w:hAnsi="Times New Roman" w:cs="Times New Roman"/>
                <w:b/>
                <w:szCs w:val="20"/>
              </w:rPr>
              <w:t>contract with overseas publisher</w:t>
            </w:r>
            <w:r w:rsidR="00AC192C" w:rsidRPr="00082811">
              <w:rPr>
                <w:rFonts w:ascii="Times New Roman" w:eastAsia="맑은 고딕" w:hAnsi="Times New Roman" w:cs="Times New Roman"/>
                <w:b/>
                <w:szCs w:val="20"/>
              </w:rPr>
              <w:t xml:space="preserve"> submitted</w:t>
            </w:r>
          </w:p>
          <w:p w14:paraId="102C0230" w14:textId="77777777" w:rsidR="004E526C" w:rsidRPr="00082811" w:rsidRDefault="004E526C" w:rsidP="00226C47">
            <w:pPr>
              <w:pStyle w:val="a3"/>
              <w:spacing w:line="276" w:lineRule="auto"/>
              <w:ind w:left="242" w:hanging="242"/>
              <w:rPr>
                <w:rFonts w:ascii="Times New Roman" w:eastAsia="맑은 고딕" w:hAnsi="Times New Roman" w:cs="Times New Roman"/>
                <w:szCs w:val="20"/>
              </w:rPr>
            </w:pPr>
          </w:p>
          <w:p w14:paraId="0B223B41" w14:textId="4790E2BF" w:rsidR="00A459BC" w:rsidRPr="00082811" w:rsidRDefault="00A459BC" w:rsidP="00226C47">
            <w:pPr>
              <w:pStyle w:val="a3"/>
              <w:spacing w:line="276" w:lineRule="auto"/>
              <w:ind w:left="242" w:hanging="242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>※ After the applicant is selected for th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>e</w:t>
            </w:r>
            <w:r w:rsidRPr="00082811">
              <w:rPr>
                <w:rFonts w:ascii="Times New Roman" w:hAnsi="Times New Roman" w:cs="Times New Roman"/>
                <w:szCs w:val="20"/>
              </w:rPr>
              <w:t xml:space="preserve"> publication support program, the grant will be paid to the overseas publisher through mutual agreement between KAMS and the publisher. 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A </w:t>
            </w:r>
            <w:r w:rsidRPr="00082811">
              <w:rPr>
                <w:rFonts w:ascii="Times New Roman" w:hAnsi="Times New Roman" w:cs="Times New Roman"/>
                <w:szCs w:val="20"/>
              </w:rPr>
              <w:t xml:space="preserve">letter of agreement 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to </w:t>
            </w:r>
            <w:r w:rsidRPr="00082811">
              <w:rPr>
                <w:rFonts w:ascii="Times New Roman" w:hAnsi="Times New Roman" w:cs="Times New Roman"/>
                <w:szCs w:val="20"/>
              </w:rPr>
              <w:t xml:space="preserve">accept the grant and 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participate </w:t>
            </w:r>
            <w:r w:rsidRPr="00082811">
              <w:rPr>
                <w:rFonts w:ascii="Times New Roman" w:hAnsi="Times New Roman" w:cs="Times New Roman"/>
                <w:szCs w:val="20"/>
              </w:rPr>
              <w:t xml:space="preserve">in the program must be 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>provided by the overseas publisher</w:t>
            </w:r>
            <w:r w:rsidRPr="00082811">
              <w:rPr>
                <w:rFonts w:ascii="Times New Roman" w:hAnsi="Times New Roman" w:cs="Times New Roman"/>
                <w:szCs w:val="20"/>
              </w:rPr>
              <w:t>.</w:t>
            </w:r>
          </w:p>
          <w:p w14:paraId="7A132F05" w14:textId="19158C29" w:rsidR="004E526C" w:rsidRPr="00082811" w:rsidRDefault="00A459BC" w:rsidP="00226C47">
            <w:pPr>
              <w:pStyle w:val="a3"/>
              <w:spacing w:line="276" w:lineRule="auto"/>
              <w:ind w:left="242" w:hanging="242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 xml:space="preserve">※ 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>B</w:t>
            </w:r>
            <w:r w:rsidR="00FD4412" w:rsidRPr="00082811">
              <w:rPr>
                <w:rFonts w:ascii="Times New Roman" w:hAnsi="Times New Roman" w:cs="Times New Roman"/>
                <w:szCs w:val="20"/>
              </w:rPr>
              <w:t>oth the letter of agreement and the contract with overseas publisher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 may be submitted</w:t>
            </w:r>
            <w:r w:rsidR="00FD4412" w:rsidRPr="00082811">
              <w:rPr>
                <w:rFonts w:ascii="Times New Roman" w:hAnsi="Times New Roman" w:cs="Times New Roman"/>
                <w:szCs w:val="20"/>
              </w:rPr>
              <w:t xml:space="preserve"> if the overseas publication contract has been confirmed. If the contract has not </w:t>
            </w:r>
            <w:r w:rsidR="009C45CC" w:rsidRPr="00082811">
              <w:rPr>
                <w:rFonts w:ascii="Times New Roman" w:hAnsi="Times New Roman" w:cs="Times New Roman"/>
                <w:szCs w:val="20"/>
              </w:rPr>
              <w:t>yet been confirmed</w:t>
            </w:r>
            <w:r w:rsidR="00FD4412" w:rsidRPr="00082811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first </w:t>
            </w:r>
            <w:r w:rsidR="009C45CC" w:rsidRPr="00082811">
              <w:rPr>
                <w:rFonts w:ascii="Times New Roman" w:hAnsi="Times New Roman" w:cs="Times New Roman"/>
                <w:szCs w:val="20"/>
              </w:rPr>
              <w:t>submit</w:t>
            </w:r>
            <w:r w:rsidR="00FD4412" w:rsidRPr="00082811">
              <w:rPr>
                <w:rFonts w:ascii="Times New Roman" w:hAnsi="Times New Roman" w:cs="Times New Roman"/>
                <w:szCs w:val="20"/>
              </w:rPr>
              <w:t xml:space="preserve"> the letter of agreement</w:t>
            </w:r>
            <w:r w:rsidR="009C45CC" w:rsidRPr="00082811">
              <w:rPr>
                <w:rFonts w:ascii="Times New Roman" w:hAnsi="Times New Roman" w:cs="Times New Roman"/>
                <w:szCs w:val="20"/>
              </w:rPr>
              <w:t xml:space="preserve"> and 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then </w:t>
            </w:r>
            <w:r w:rsidR="009C45CC" w:rsidRPr="00082811">
              <w:rPr>
                <w:rFonts w:ascii="Times New Roman" w:hAnsi="Times New Roman" w:cs="Times New Roman"/>
                <w:szCs w:val="20"/>
              </w:rPr>
              <w:t>submit the contract by the second week of July</w:t>
            </w:r>
            <w:r w:rsidR="00FD4412" w:rsidRPr="00082811">
              <w:rPr>
                <w:rFonts w:ascii="Times New Roman" w:hAnsi="Times New Roman" w:cs="Times New Roman"/>
                <w:szCs w:val="20"/>
              </w:rPr>
              <w:t>. (</w:t>
            </w:r>
            <w:r w:rsidR="00F04637" w:rsidRPr="00082811">
              <w:rPr>
                <w:rFonts w:ascii="Times New Roman" w:hAnsi="Times New Roman" w:cs="Times New Roman"/>
                <w:szCs w:val="20"/>
              </w:rPr>
              <w:t xml:space="preserve">Failure to submit the contract by said date </w:t>
            </w:r>
            <w:r w:rsidR="00FD4412" w:rsidRPr="00082811">
              <w:rPr>
                <w:rFonts w:ascii="Times New Roman" w:hAnsi="Times New Roman" w:cs="Times New Roman"/>
                <w:szCs w:val="20"/>
              </w:rPr>
              <w:t xml:space="preserve">will </w:t>
            </w:r>
            <w:r w:rsidR="00F04637" w:rsidRPr="00082811">
              <w:rPr>
                <w:rFonts w:ascii="Times New Roman" w:hAnsi="Times New Roman" w:cs="Times New Roman"/>
                <w:szCs w:val="20"/>
              </w:rPr>
              <w:t>automatically terminate the selection</w:t>
            </w:r>
            <w:r w:rsidR="00FD4412" w:rsidRPr="00082811">
              <w:rPr>
                <w:rFonts w:ascii="Times New Roman" w:hAnsi="Times New Roman" w:cs="Times New Roman"/>
                <w:szCs w:val="20"/>
              </w:rPr>
              <w:t>.)</w:t>
            </w:r>
          </w:p>
        </w:tc>
      </w:tr>
      <w:tr w:rsidR="004E526C" w:rsidRPr="00082811" w14:paraId="00F941F5" w14:textId="77777777" w:rsidTr="000A17B2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</w:tblPrEx>
        <w:trPr>
          <w:trHeight w:val="746"/>
        </w:trPr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A5EECE7" w14:textId="64E0C00B" w:rsidR="004E526C" w:rsidRPr="00082811" w:rsidRDefault="004E526C" w:rsidP="00E84F97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Publisher Information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998EBE3" w14:textId="74613F5F" w:rsidR="004E526C" w:rsidRPr="00082811" w:rsidRDefault="001F3F3A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>Publisher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526C"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Pr="00082811">
              <w:rPr>
                <w:rFonts w:ascii="Times New Roman" w:hAnsi="Times New Roman" w:cs="Times New Roman"/>
                <w:szCs w:val="20"/>
              </w:rPr>
              <w:t>Country</w:t>
            </w:r>
            <w:r w:rsidR="004E526C" w:rsidRPr="00082811">
              <w:rPr>
                <w:rFonts w:ascii="Times New Roman" w:eastAsia="맑은 고딕" w:hAnsi="Times New Roman" w:cs="Times New Roman"/>
                <w:szCs w:val="20"/>
              </w:rPr>
              <w:t>):</w:t>
            </w:r>
          </w:p>
          <w:p w14:paraId="37FD06C3" w14:textId="3981D15B" w:rsidR="004E526C" w:rsidRPr="00082811" w:rsidRDefault="009C45CC" w:rsidP="00226C47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>Correspondent</w:t>
            </w:r>
            <w:r w:rsidR="00AC192C" w:rsidRPr="0008281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526C" w:rsidRPr="00082811">
              <w:rPr>
                <w:rFonts w:ascii="Times New Roman" w:eastAsia="맑은 고딕" w:hAnsi="Times New Roman" w:cs="Times New Roman"/>
                <w:szCs w:val="20"/>
              </w:rPr>
              <w:t>(</w:t>
            </w:r>
            <w:r w:rsidR="003E7AB9" w:rsidRPr="00082811">
              <w:rPr>
                <w:rFonts w:ascii="Times New Roman" w:eastAsia="맑은 고딕" w:hAnsi="Times New Roman" w:cs="Times New Roman"/>
                <w:szCs w:val="20"/>
              </w:rPr>
              <w:t>email</w:t>
            </w:r>
            <w:r w:rsidR="004E526C" w:rsidRPr="00082811">
              <w:rPr>
                <w:rFonts w:ascii="Times New Roman" w:eastAsia="맑은 고딕" w:hAnsi="Times New Roman" w:cs="Times New Roman"/>
                <w:szCs w:val="20"/>
              </w:rPr>
              <w:t>):</w:t>
            </w:r>
          </w:p>
        </w:tc>
      </w:tr>
    </w:tbl>
    <w:p w14:paraId="7B4BFD6B" w14:textId="20190498" w:rsidR="001B2479" w:rsidRPr="00082811" w:rsidRDefault="004E526C" w:rsidP="004E526C">
      <w:pPr>
        <w:pStyle w:val="a3"/>
        <w:wordWrap/>
        <w:jc w:val="center"/>
        <w:rPr>
          <w:rFonts w:ascii="Times New Roman" w:hAnsi="Times New Roman" w:cs="Times New Roman"/>
        </w:rPr>
      </w:pPr>
      <w:r w:rsidRPr="00082811">
        <w:rPr>
          <w:rFonts w:ascii="Times New Roman" w:hAnsi="Times New Roman" w:cs="Times New Roman"/>
        </w:rPr>
        <w:br/>
      </w:r>
    </w:p>
    <w:tbl>
      <w:tblPr>
        <w:tblOverlap w:val="never"/>
        <w:tblW w:w="95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54"/>
        <w:gridCol w:w="1559"/>
        <w:gridCol w:w="2551"/>
        <w:gridCol w:w="1418"/>
        <w:gridCol w:w="2551"/>
      </w:tblGrid>
      <w:tr w:rsidR="001B2479" w:rsidRPr="00082811" w14:paraId="6D706B26" w14:textId="77777777" w:rsidTr="00222BB5">
        <w:trPr>
          <w:trHeight w:val="530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2D45E50A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lastRenderedPageBreak/>
              <w:t>A-2. Applicant Information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</w:t>
            </w:r>
          </w:p>
        </w:tc>
      </w:tr>
      <w:tr w:rsidR="001B2479" w:rsidRPr="00082811" w14:paraId="0DDAF149" w14:textId="77777777" w:rsidTr="00584E8F">
        <w:trPr>
          <w:trHeight w:val="573"/>
        </w:trPr>
        <w:tc>
          <w:tcPr>
            <w:tcW w:w="14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B8BB1" w14:textId="5EF54A1B" w:rsidR="001B2479" w:rsidRPr="00082811" w:rsidRDefault="00584E8F" w:rsidP="00584E8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hAnsi="바탕" w:cs="바탕" w:hint="eastAsia"/>
                <w:b/>
                <w:szCs w:val="20"/>
                <w:shd w:val="clear" w:color="auto" w:fill="auto"/>
              </w:rPr>
              <w:t>①</w:t>
            </w:r>
          </w:p>
          <w:p w14:paraId="77BAB494" w14:textId="77777777" w:rsidR="001B2479" w:rsidRPr="00082811" w:rsidRDefault="001B2479" w:rsidP="00584E8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Individual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E8335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Name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EC6264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(Korean)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783DF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(English)</w:t>
            </w:r>
          </w:p>
        </w:tc>
      </w:tr>
      <w:tr w:rsidR="001B2479" w:rsidRPr="00082811" w14:paraId="12AA8F9E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726F5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4E49A3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Date of Birth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BDABE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36D69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Title/Position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92C70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</w:tr>
      <w:tr w:rsidR="001B2479" w:rsidRPr="00082811" w14:paraId="18C0A17C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46C74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15FA1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E73E2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</w:tr>
      <w:tr w:rsidR="001B2479" w:rsidRPr="00082811" w14:paraId="215644FD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FD99B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BD4B1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Email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B6BC9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i/>
                <w:color w:val="7F7F7F"/>
                <w:szCs w:val="20"/>
                <w:shd w:val="clear" w:color="auto" w:fill="auto"/>
              </w:rPr>
              <w:t>※</w:t>
            </w:r>
            <w:r w:rsidRPr="00082811">
              <w:rPr>
                <w:rFonts w:ascii="Times New Roman" w:eastAsia="돋움" w:hAnsi="Times New Roman" w:cs="Times New Roman"/>
                <w:i/>
                <w:color w:val="7F7F7F"/>
                <w:szCs w:val="20"/>
                <w:shd w:val="clear" w:color="auto" w:fill="auto"/>
              </w:rPr>
              <w:t xml:space="preserve"> Applicant’s email address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2BD90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EF1FC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</w:tr>
      <w:tr w:rsidR="001B2479" w:rsidRPr="00082811" w14:paraId="17AF9890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15BE1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E8289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Phone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F2734C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(     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E06ED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Mobile Phone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C5D2E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i/>
                <w:color w:val="7F7F7F"/>
                <w:szCs w:val="20"/>
                <w:shd w:val="clear" w:color="auto" w:fill="auto"/>
              </w:rPr>
              <w:t>※</w:t>
            </w:r>
            <w:r w:rsidRPr="00082811">
              <w:rPr>
                <w:rFonts w:ascii="Times New Roman" w:eastAsia="돋움" w:hAnsi="Times New Roman" w:cs="Times New Roman"/>
                <w:i/>
                <w:color w:val="7F7F7F"/>
                <w:szCs w:val="20"/>
                <w:shd w:val="clear" w:color="auto" w:fill="auto"/>
              </w:rPr>
              <w:t xml:space="preserve"> Applicant’s mobile phone number </w:t>
            </w:r>
          </w:p>
        </w:tc>
      </w:tr>
      <w:tr w:rsidR="001B2479" w:rsidRPr="00082811" w14:paraId="3021422C" w14:textId="77777777" w:rsidTr="00584E8F">
        <w:trPr>
          <w:trHeight w:val="573"/>
        </w:trPr>
        <w:tc>
          <w:tcPr>
            <w:tcW w:w="14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C8EEC" w14:textId="0CE9AC6F" w:rsidR="001B2479" w:rsidRPr="00082811" w:rsidRDefault="00584E8F" w:rsidP="00584E8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hAnsi="바탕" w:cs="바탕" w:hint="eastAsia"/>
                <w:b/>
                <w:szCs w:val="20"/>
                <w:shd w:val="clear" w:color="auto" w:fill="auto"/>
              </w:rPr>
              <w:t>②</w:t>
            </w:r>
          </w:p>
          <w:p w14:paraId="3383DFEF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Institution/</w:t>
            </w:r>
          </w:p>
          <w:p w14:paraId="65329263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Organization/Publisher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6D381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Name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8CD926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(Korean)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3661D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(English)</w:t>
            </w:r>
          </w:p>
        </w:tc>
      </w:tr>
      <w:tr w:rsidR="001B2479" w:rsidRPr="00082811" w14:paraId="29004B70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47172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B0E59F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Year of Establishment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60258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4ADEE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CEO/</w:t>
            </w:r>
          </w:p>
          <w:p w14:paraId="424153A2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President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25553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</w:tr>
      <w:tr w:rsidR="001B2479" w:rsidRPr="00082811" w14:paraId="0F8FE0D8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ACBF3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4EEEF6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22A5C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</w:tr>
      <w:tr w:rsidR="001B2479" w:rsidRPr="00082811" w14:paraId="3D2D92AD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174A5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49DEE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Name of Correspondent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B91F2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ACCA0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Title/Position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8FC8E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</w:tr>
      <w:tr w:rsidR="001B2479" w:rsidRPr="00082811" w14:paraId="13E290C0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0CE71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C857D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Email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9EE58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i/>
                <w:color w:val="7F7F7F"/>
                <w:szCs w:val="20"/>
                <w:shd w:val="clear" w:color="auto" w:fill="auto"/>
              </w:rPr>
              <w:t xml:space="preserve">※Correspondent’s </w:t>
            </w:r>
            <w:r w:rsidRPr="00082811">
              <w:rPr>
                <w:rFonts w:ascii="Times New Roman" w:eastAsia="돋움" w:hAnsi="Times New Roman" w:cs="Times New Roman"/>
                <w:i/>
                <w:color w:val="7F7F7F"/>
                <w:szCs w:val="20"/>
                <w:shd w:val="clear" w:color="auto" w:fill="auto"/>
              </w:rPr>
              <w:t>email address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968F4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Website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C4151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</w:p>
        </w:tc>
      </w:tr>
      <w:tr w:rsidR="001B2479" w:rsidRPr="00082811" w14:paraId="7535EF6F" w14:textId="77777777" w:rsidTr="00584E8F">
        <w:trPr>
          <w:trHeight w:val="573"/>
        </w:trPr>
        <w:tc>
          <w:tcPr>
            <w:tcW w:w="1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7E4CC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15826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Phone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F9553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(     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20842C" w14:textId="77777777" w:rsidR="001B2479" w:rsidRPr="00082811" w:rsidRDefault="001B2479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Mobile Phone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B3891" w14:textId="77777777" w:rsidR="001B2479" w:rsidRPr="00082811" w:rsidRDefault="001B2479" w:rsidP="000226E4">
            <w:pPr>
              <w:pStyle w:val="a3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i/>
                <w:color w:val="7F7F7F"/>
                <w:szCs w:val="20"/>
                <w:shd w:val="clear" w:color="auto" w:fill="auto"/>
              </w:rPr>
              <w:t xml:space="preserve">※Correspondent’s </w:t>
            </w:r>
            <w:r w:rsidRPr="00082811">
              <w:rPr>
                <w:rFonts w:ascii="Times New Roman" w:eastAsia="돋움" w:hAnsi="Times New Roman" w:cs="Times New Roman"/>
                <w:i/>
                <w:color w:val="7F7F7F"/>
                <w:szCs w:val="20"/>
                <w:shd w:val="clear" w:color="auto" w:fill="auto"/>
              </w:rPr>
              <w:t>mobile phone number</w:t>
            </w:r>
          </w:p>
        </w:tc>
      </w:tr>
    </w:tbl>
    <w:p w14:paraId="4E7462EE" w14:textId="457381EB" w:rsidR="004E526C" w:rsidRPr="00082811" w:rsidRDefault="004E526C" w:rsidP="004E526C">
      <w:pPr>
        <w:pStyle w:val="a3"/>
        <w:wordWrap/>
        <w:jc w:val="center"/>
        <w:rPr>
          <w:rFonts w:ascii="Times New Roman" w:hAnsi="Times New Roman" w:cs="Times New Roman"/>
        </w:rPr>
      </w:pPr>
      <w:r w:rsidRPr="00082811">
        <w:rPr>
          <w:rFonts w:ascii="Times New Roman" w:hAnsi="Times New Roman" w:cs="Times New Roman"/>
        </w:rPr>
        <w:br/>
      </w:r>
    </w:p>
    <w:p w14:paraId="267926F5" w14:textId="33A5E059" w:rsidR="00CA325F" w:rsidRPr="00082811" w:rsidRDefault="00714607" w:rsidP="00714607">
      <w:pPr>
        <w:rPr>
          <w:rFonts w:ascii="Times New Roman" w:hAnsi="Times New Roman" w:cs="Times New Roman"/>
          <w:b/>
          <w:bCs/>
          <w:sz w:val="22"/>
        </w:rPr>
      </w:pPr>
      <w:r w:rsidRPr="00082811">
        <w:rPr>
          <w:rFonts w:ascii="Times New Roman" w:hAnsi="Times New Roman" w:cs="Times New Roman"/>
        </w:rPr>
        <w:br w:type="page"/>
      </w:r>
    </w:p>
    <w:tbl>
      <w:tblPr>
        <w:tblOverlap w:val="never"/>
        <w:tblW w:w="95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17"/>
        <w:gridCol w:w="7716"/>
      </w:tblGrid>
      <w:tr w:rsidR="004E526C" w:rsidRPr="00082811" w14:paraId="541AE563" w14:textId="77777777" w:rsidTr="008471F6">
        <w:trPr>
          <w:trHeight w:val="533"/>
        </w:trPr>
        <w:tc>
          <w:tcPr>
            <w:tcW w:w="9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62042561" w14:textId="115A987A" w:rsidR="004E526C" w:rsidRPr="00082811" w:rsidRDefault="004E526C" w:rsidP="00584E8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lastRenderedPageBreak/>
              <w:t xml:space="preserve">A-3 </w:t>
            </w:r>
            <w:r w:rsidR="009C45CC"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>Checklist of Documents to be Submitted</w:t>
            </w:r>
            <w:r w:rsidRPr="00082811">
              <w:rPr>
                <w:rFonts w:ascii="Times New Roman" w:eastAsia="돋움" w:hAnsi="Times New Roman" w:cs="Times New Roman"/>
                <w:b/>
                <w:szCs w:val="20"/>
                <w:shd w:val="clear" w:color="auto" w:fill="auto"/>
              </w:rPr>
              <w:t xml:space="preserve"> </w:t>
            </w:r>
          </w:p>
        </w:tc>
      </w:tr>
      <w:tr w:rsidR="00584E8F" w:rsidRPr="00082811" w14:paraId="29C282C2" w14:textId="77777777" w:rsidTr="00D36289">
        <w:tblPrEx>
          <w:tblLook w:val="0000" w:firstRow="0" w:lastRow="0" w:firstColumn="0" w:lastColumn="0" w:noHBand="0" w:noVBand="0"/>
        </w:tblPrEx>
        <w:trPr>
          <w:trHeight w:val="5460"/>
        </w:trPr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850F4" w14:textId="77777777" w:rsidR="00584E8F" w:rsidRPr="00082811" w:rsidRDefault="00584E8F" w:rsidP="000226E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List of Documents to be Submitted</w:t>
            </w:r>
          </w:p>
        </w:tc>
        <w:tc>
          <w:tcPr>
            <w:tcW w:w="7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6740A" w14:textId="77777777" w:rsidR="00584E8F" w:rsidRPr="00082811" w:rsidRDefault="00584E8F" w:rsidP="00A801FF">
            <w:pPr>
              <w:pStyle w:val="a3"/>
              <w:spacing w:line="36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 xml:space="preserve">(Mark </w:t>
            </w:r>
            <w:r w:rsidRPr="00082811">
              <w:rPr>
                <w:rFonts w:ascii="Times New Roman" w:hAnsi="Times New Roman" w:cs="Times New Roman"/>
                <w:szCs w:val="20"/>
                <w:shd w:val="clear" w:color="auto" w:fill="auto"/>
              </w:rPr>
              <w:t>■</w:t>
            </w: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 xml:space="preserve"> or </w:t>
            </w:r>
            <w:r w:rsidRPr="00082811">
              <w:rPr>
                <w:rFonts w:ascii="Cambria Math" w:eastAsia="MS Gothic" w:hAnsi="Cambria Math" w:cs="Cambria Math"/>
                <w:szCs w:val="20"/>
                <w:shd w:val="clear" w:color="auto" w:fill="auto"/>
              </w:rPr>
              <w:t>⋁</w:t>
            </w: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 xml:space="preserve"> where applicable.)</w:t>
            </w:r>
          </w:p>
          <w:p w14:paraId="6BDE5D7A" w14:textId="77777777" w:rsidR="00584E8F" w:rsidRPr="00082811" w:rsidRDefault="00584E8F" w:rsidP="00A801FF">
            <w:pPr>
              <w:pStyle w:val="a3"/>
              <w:spacing w:line="36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 xml:space="preserve">1. </w:t>
            </w:r>
            <w:r w:rsidRPr="00082811">
              <w:rPr>
                <w:rFonts w:ascii="Times New Roman" w:hAnsi="Times New Roman" w:cs="Times New Roman"/>
                <w:szCs w:val="20"/>
              </w:rPr>
              <w:t xml:space="preserve">According to type </w:t>
            </w:r>
            <w:r w:rsidRPr="00082811">
              <w:rPr>
                <w:rFonts w:ascii="Times New Roman" w:hAnsi="Times New Roman" w:cs="Times New Roman"/>
                <w:color w:val="auto"/>
                <w:szCs w:val="20"/>
              </w:rPr>
              <w:t xml:space="preserve">of applicant: </w:t>
            </w:r>
          </w:p>
          <w:p w14:paraId="4CB4F3DA" w14:textId="77777777" w:rsidR="00584E8F" w:rsidRPr="00082811" w:rsidRDefault="00584E8F" w:rsidP="00A801FF">
            <w:pPr>
              <w:pStyle w:val="MsoListParagraph0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2811">
              <w:rPr>
                <w:rFonts w:ascii="Times New Roman" w:hAnsi="Times New Roman" w:cs="Times New Roman"/>
                <w:color w:val="auto"/>
                <w:szCs w:val="20"/>
                <w:shd w:val="clear" w:color="000000" w:fill="auto"/>
              </w:rPr>
              <w:t xml:space="preserve">  (</w:t>
            </w:r>
            <w:r w:rsidRPr="00082811">
              <w:rPr>
                <w:rFonts w:ascii="Times New Roman" w:eastAsia="바탕" w:hAnsi="Times New Roman" w:cs="Times New Roman"/>
                <w:color w:val="auto"/>
                <w:szCs w:val="20"/>
                <w:shd w:val="clear" w:color="000000" w:fill="auto"/>
              </w:rPr>
              <w:t>Individual</w:t>
            </w:r>
            <w:r w:rsidRPr="00082811">
              <w:rPr>
                <w:rFonts w:ascii="Times New Roman" w:hAnsi="Times New Roman" w:cs="Times New Roman"/>
                <w:color w:val="auto"/>
                <w:szCs w:val="20"/>
                <w:shd w:val="clear" w:color="000000" w:fill="auto"/>
              </w:rPr>
              <w:t xml:space="preserve">) Applicant’s resume </w:t>
            </w:r>
            <w:r w:rsidRPr="00082811">
              <w:rPr>
                <w:rFonts w:ascii="Times New Roman" w:hAnsi="Times New Roman" w:cs="Times New Roman"/>
                <w:b/>
                <w:color w:val="auto"/>
                <w:szCs w:val="20"/>
                <w:shd w:val="clear" w:color="000000" w:fill="auto"/>
              </w:rPr>
              <w:t>□</w:t>
            </w:r>
          </w:p>
          <w:p w14:paraId="54FBC6A3" w14:textId="554682F3" w:rsidR="00584E8F" w:rsidRPr="00082811" w:rsidRDefault="00584E8F" w:rsidP="00A801FF">
            <w:pPr>
              <w:pStyle w:val="MsoListParagraph0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2811">
              <w:rPr>
                <w:rFonts w:ascii="Times New Roman" w:hAnsi="Times New Roman" w:cs="Times New Roman"/>
                <w:color w:val="auto"/>
                <w:szCs w:val="20"/>
                <w:shd w:val="clear" w:color="000000" w:fill="auto"/>
              </w:rPr>
              <w:t xml:space="preserve">  (</w:t>
            </w:r>
            <w:r w:rsidRPr="00082811">
              <w:rPr>
                <w:rFonts w:ascii="Times New Roman" w:eastAsia="바탕" w:hAnsi="Times New Roman" w:cs="Times New Roman"/>
                <w:color w:val="auto"/>
                <w:szCs w:val="20"/>
                <w:shd w:val="clear" w:color="000000" w:fill="auto"/>
              </w:rPr>
              <w:t>Publisher</w:t>
            </w:r>
            <w:r w:rsidRPr="00082811">
              <w:rPr>
                <w:rFonts w:ascii="Times New Roman" w:hAnsi="Times New Roman" w:cs="Times New Roman"/>
                <w:color w:val="auto"/>
                <w:szCs w:val="20"/>
                <w:shd w:val="clear" w:color="000000" w:fill="auto"/>
              </w:rPr>
              <w:t>) Publisher’s introduction, registered publisher certificate</w:t>
            </w:r>
            <w:r w:rsidR="006B5D02" w:rsidRPr="00082811">
              <w:rPr>
                <w:rFonts w:ascii="Times New Roman" w:hAnsi="Times New Roman" w:cs="Times New Roman"/>
                <w:color w:val="auto"/>
                <w:szCs w:val="20"/>
                <w:shd w:val="clear" w:color="000000" w:fill="auto"/>
              </w:rPr>
              <w:t xml:space="preserve"> </w:t>
            </w:r>
            <w:r w:rsidRPr="00082811">
              <w:rPr>
                <w:rFonts w:ascii="Times New Roman" w:hAnsi="Times New Roman" w:cs="Times New Roman"/>
                <w:b/>
                <w:color w:val="auto"/>
                <w:szCs w:val="20"/>
                <w:shd w:val="clear" w:color="000000" w:fill="auto"/>
              </w:rPr>
              <w:t>□</w:t>
            </w:r>
          </w:p>
          <w:p w14:paraId="5A005040" w14:textId="77777777" w:rsidR="00584E8F" w:rsidRPr="00082811" w:rsidRDefault="00584E8F" w:rsidP="00A801FF">
            <w:pPr>
              <w:pStyle w:val="MsoListParagraph0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2811">
              <w:rPr>
                <w:rFonts w:ascii="Times New Roman" w:hAnsi="Times New Roman" w:cs="Times New Roman"/>
                <w:color w:val="auto"/>
                <w:szCs w:val="20"/>
                <w:shd w:val="clear" w:color="000000" w:fill="auto"/>
              </w:rPr>
              <w:t xml:space="preserve">  (</w:t>
            </w:r>
            <w:r w:rsidRPr="00082811">
              <w:rPr>
                <w:rFonts w:ascii="Times New Roman" w:eastAsia="바탕" w:hAnsi="Times New Roman" w:cs="Times New Roman"/>
                <w:color w:val="auto"/>
                <w:szCs w:val="20"/>
                <w:shd w:val="clear" w:color="000000" w:fill="auto"/>
              </w:rPr>
              <w:t>Institution/Organization</w:t>
            </w:r>
            <w:r w:rsidRPr="00082811">
              <w:rPr>
                <w:rFonts w:ascii="Times New Roman" w:hAnsi="Times New Roman" w:cs="Times New Roman"/>
                <w:color w:val="auto"/>
                <w:szCs w:val="20"/>
                <w:shd w:val="clear" w:color="000000" w:fill="auto"/>
              </w:rPr>
              <w:t xml:space="preserve">) Organization’s introduction, business license </w:t>
            </w:r>
            <w:r w:rsidRPr="00082811">
              <w:rPr>
                <w:rFonts w:ascii="Times New Roman" w:hAnsi="Times New Roman" w:cs="Times New Roman"/>
                <w:b/>
                <w:color w:val="auto"/>
                <w:szCs w:val="20"/>
                <w:shd w:val="clear" w:color="000000" w:fill="auto"/>
              </w:rPr>
              <w:t>□</w:t>
            </w:r>
          </w:p>
          <w:p w14:paraId="4CE670C0" w14:textId="77777777" w:rsidR="006B5D02" w:rsidRPr="00082811" w:rsidRDefault="00584E8F" w:rsidP="00A801F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082811">
              <w:rPr>
                <w:rFonts w:ascii="Times New Roman" w:eastAsia="돋움" w:hAnsi="Times New Roman" w:cs="Times New Roman"/>
                <w:color w:val="auto"/>
                <w:szCs w:val="20"/>
                <w:shd w:val="clear" w:color="auto" w:fill="auto"/>
              </w:rPr>
              <w:t>2. Application form</w:t>
            </w:r>
            <w:r w:rsidRPr="00082811">
              <w:rPr>
                <w:rFonts w:ascii="Times New Roman" w:hAnsi="Times New Roman" w:cs="Times New Roman"/>
                <w:color w:val="auto"/>
                <w:szCs w:val="20"/>
              </w:rPr>
              <w:t xml:space="preserve"> (designated form, Korean/English)</w:t>
            </w:r>
            <w:r w:rsidRPr="00082811">
              <w:rPr>
                <w:rFonts w:ascii="Times New Roman" w:eastAsia="맑은 고딕" w:hAnsi="Times New Roman" w:cs="Times New Roman"/>
                <w:color w:val="auto"/>
                <w:szCs w:val="20"/>
              </w:rPr>
              <w:t xml:space="preserve"> </w:t>
            </w:r>
            <w:r w:rsidRPr="00082811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□ </w:t>
            </w:r>
          </w:p>
          <w:p w14:paraId="59139CD0" w14:textId="392DEF71" w:rsidR="00584E8F" w:rsidRPr="00082811" w:rsidRDefault="00584E8F" w:rsidP="00A801FF">
            <w:pPr>
              <w:pStyle w:val="a3"/>
              <w:spacing w:line="360" w:lineRule="auto"/>
              <w:ind w:firstLineChars="100" w:firstLine="196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2811">
              <w:rPr>
                <w:rFonts w:ascii="Times New Roman" w:hAnsi="Times New Roman" w:cs="Times New Roman"/>
                <w:b/>
                <w:color w:val="auto"/>
                <w:szCs w:val="20"/>
              </w:rPr>
              <w:t>※</w:t>
            </w:r>
            <w:r w:rsidRPr="00082811">
              <w:rPr>
                <w:rFonts w:ascii="Times New Roman" w:eastAsia="맑은 고딕" w:hAnsi="Times New Roman" w:cs="Times New Roman"/>
                <w:b/>
                <w:color w:val="auto"/>
                <w:szCs w:val="20"/>
              </w:rPr>
              <w:t xml:space="preserve"> Submit in HWP/MS Word </w:t>
            </w:r>
            <w:r w:rsidR="00D36289" w:rsidRPr="00082811">
              <w:rPr>
                <w:rFonts w:ascii="Times New Roman" w:eastAsia="맑은 고딕" w:hAnsi="Times New Roman" w:cs="Times New Roman"/>
                <w:b/>
                <w:color w:val="auto"/>
                <w:szCs w:val="20"/>
              </w:rPr>
              <w:t>and</w:t>
            </w:r>
            <w:r w:rsidRPr="00082811">
              <w:rPr>
                <w:rFonts w:ascii="Times New Roman" w:eastAsia="맑은 고딕" w:hAnsi="Times New Roman" w:cs="Times New Roman"/>
                <w:b/>
                <w:color w:val="auto"/>
                <w:szCs w:val="20"/>
              </w:rPr>
              <w:t xml:space="preserve"> PDF file.</w:t>
            </w:r>
          </w:p>
          <w:p w14:paraId="6073B12D" w14:textId="77777777" w:rsidR="00584E8F" w:rsidRPr="00082811" w:rsidRDefault="00584E8F" w:rsidP="00A801FF">
            <w:pPr>
              <w:pStyle w:val="a3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>3. Letter of agreement from overseas publisher</w:t>
            </w:r>
            <w:r w:rsidRPr="00082811">
              <w:rPr>
                <w:rFonts w:ascii="Times New Roman" w:hAnsi="Times New Roman" w:cs="Times New Roman"/>
                <w:szCs w:val="20"/>
              </w:rPr>
              <w:t xml:space="preserve"> (designated form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) </w:t>
            </w:r>
            <w:r w:rsidRPr="00082811">
              <w:rPr>
                <w:rFonts w:ascii="Times New Roman" w:hAnsi="Times New Roman" w:cs="Times New Roman"/>
                <w:b/>
                <w:szCs w:val="20"/>
              </w:rPr>
              <w:t>□</w:t>
            </w:r>
          </w:p>
          <w:p w14:paraId="0EA9A414" w14:textId="0A1D8021" w:rsidR="00584E8F" w:rsidRPr="00082811" w:rsidRDefault="00584E8F" w:rsidP="00A801FF">
            <w:pPr>
              <w:pStyle w:val="a3"/>
              <w:spacing w:line="360" w:lineRule="auto"/>
              <w:ind w:left="200" w:hangingChars="100" w:hanging="200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4. Publishing contract with overseas publisher (in original language and Korean translation) </w:t>
            </w:r>
            <w:r w:rsidRPr="00082811">
              <w:rPr>
                <w:rFonts w:ascii="Times New Roman" w:hAnsi="Times New Roman" w:cs="Times New Roman"/>
                <w:b/>
                <w:szCs w:val="20"/>
              </w:rPr>
              <w:t>□</w:t>
            </w:r>
            <w:r w:rsidR="006B5D02" w:rsidRPr="0008281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082811">
              <w:rPr>
                <w:rFonts w:ascii="Times New Roman" w:hAnsi="Times New Roman" w:cs="Times New Roman"/>
                <w:szCs w:val="20"/>
              </w:rPr>
              <w:t>※ Must include budget plan, terms of agreement, expected publication date, etc.</w:t>
            </w:r>
          </w:p>
          <w:p w14:paraId="1D083A02" w14:textId="77777777" w:rsidR="00584E8F" w:rsidRPr="00082811" w:rsidRDefault="00584E8F" w:rsidP="00A801FF">
            <w:pPr>
              <w:pStyle w:val="a3"/>
              <w:spacing w:line="360" w:lineRule="auto"/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>5. Table of contents, book overview, and brief outline of each chapter (max. 5 pages)</w:t>
            </w:r>
            <w:r w:rsidRPr="00082811">
              <w:rPr>
                <w:rFonts w:ascii="Times New Roman" w:hAnsi="Times New Roman" w:cs="Times New Roman"/>
                <w:b/>
                <w:szCs w:val="20"/>
              </w:rPr>
              <w:t xml:space="preserve"> □</w:t>
            </w:r>
          </w:p>
          <w:p w14:paraId="5FA60EAE" w14:textId="77777777" w:rsidR="00584E8F" w:rsidRPr="00082811" w:rsidRDefault="00584E8F" w:rsidP="00A801FF">
            <w:pPr>
              <w:pStyle w:val="a3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>6. Overseas publisher’s portfolio covering the last 3 years (emphasis on visual art publications)</w:t>
            </w:r>
            <w:r w:rsidRPr="0008281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r w:rsidRPr="00082811">
              <w:rPr>
                <w:rFonts w:ascii="Times New Roman" w:hAnsi="Times New Roman" w:cs="Times New Roman"/>
                <w:b/>
                <w:szCs w:val="20"/>
              </w:rPr>
              <w:t>□</w:t>
            </w:r>
          </w:p>
          <w:p w14:paraId="008E0CA5" w14:textId="77777777" w:rsidR="00584E8F" w:rsidRPr="00082811" w:rsidRDefault="00584E8F" w:rsidP="00A801FF">
            <w:pPr>
              <w:pStyle w:val="a3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 xml:space="preserve">7. A copy of the book, if published in Korea </w:t>
            </w:r>
            <w:r w:rsidRPr="00082811">
              <w:rPr>
                <w:rFonts w:ascii="Times New Roman" w:hAnsi="Times New Roman" w:cs="Times New Roman"/>
                <w:b/>
                <w:szCs w:val="20"/>
              </w:rPr>
              <w:t>□</w:t>
            </w:r>
          </w:p>
          <w:p w14:paraId="11349846" w14:textId="01332007" w:rsidR="00584E8F" w:rsidRPr="00082811" w:rsidRDefault="00584E8F" w:rsidP="00D36289">
            <w:pPr>
              <w:pStyle w:val="a3"/>
              <w:spacing w:line="36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szCs w:val="20"/>
              </w:rPr>
              <w:t xml:space="preserve">8. </w:t>
            </w:r>
            <w:r w:rsidRPr="00082811">
              <w:rPr>
                <w:rFonts w:ascii="Times New Roman" w:eastAsia="돋움" w:hAnsi="Times New Roman" w:cs="Times New Roman"/>
                <w:szCs w:val="20"/>
                <w:shd w:val="clear" w:color="auto" w:fill="auto"/>
              </w:rPr>
              <w:t>Other evidential documents (1.            / 2.            / 3.            )</w:t>
            </w:r>
          </w:p>
        </w:tc>
      </w:tr>
      <w:tr w:rsidR="008471F6" w:rsidRPr="00082811" w14:paraId="27919C3A" w14:textId="77777777" w:rsidTr="00D36289">
        <w:tblPrEx>
          <w:tblLook w:val="0000" w:firstRow="0" w:lastRow="0" w:firstColumn="0" w:lastColumn="0" w:noHBand="0" w:noVBand="0"/>
        </w:tblPrEx>
        <w:trPr>
          <w:trHeight w:val="5892"/>
        </w:trPr>
        <w:tc>
          <w:tcPr>
            <w:tcW w:w="9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C73A5E" w14:textId="13125BD0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</w:pPr>
          </w:p>
          <w:p w14:paraId="4259056B" w14:textId="77777777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</w:pPr>
          </w:p>
          <w:p w14:paraId="55170F40" w14:textId="77777777" w:rsidR="008471F6" w:rsidRPr="00082811" w:rsidRDefault="008471F6" w:rsidP="008471F6">
            <w:pPr>
              <w:pStyle w:val="a3"/>
              <w:wordWrap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hd w:val="clear" w:color="auto" w:fill="auto"/>
              </w:rPr>
            </w:pPr>
            <w:r w:rsidRPr="00082811">
              <w:rPr>
                <w:rFonts w:ascii="Times New Roman" w:eastAsia="Times New Roman" w:hAnsi="Times New Roman" w:cs="Times New Roman"/>
                <w:b/>
                <w:bCs/>
                <w:sz w:val="22"/>
                <w:shd w:val="clear" w:color="auto" w:fill="auto"/>
              </w:rPr>
              <w:t xml:space="preserve">I hereby declare that all content in this application and the submitted documents are </w:t>
            </w:r>
          </w:p>
          <w:p w14:paraId="70B0E1B0" w14:textId="77777777" w:rsidR="008471F6" w:rsidRPr="00082811" w:rsidRDefault="008471F6" w:rsidP="008471F6">
            <w:pPr>
              <w:pStyle w:val="a3"/>
              <w:wordWrap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hd w:val="clear" w:color="auto" w:fill="auto"/>
              </w:rPr>
            </w:pPr>
            <w:r w:rsidRPr="00082811">
              <w:rPr>
                <w:rFonts w:ascii="Times New Roman" w:eastAsia="Times New Roman" w:hAnsi="Times New Roman" w:cs="Times New Roman"/>
                <w:b/>
                <w:bCs/>
                <w:sz w:val="22"/>
                <w:shd w:val="clear" w:color="auto" w:fill="auto"/>
              </w:rPr>
              <w:t>true and correct to the best of my knowledge.</w:t>
            </w:r>
          </w:p>
          <w:p w14:paraId="4CCF1C2A" w14:textId="77777777" w:rsidR="008471F6" w:rsidRPr="00082811" w:rsidRDefault="008471F6" w:rsidP="008471F6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hd w:val="clear" w:color="auto" w:fill="auto"/>
              </w:rPr>
            </w:pPr>
          </w:p>
          <w:p w14:paraId="40786195" w14:textId="77777777" w:rsidR="008471F6" w:rsidRPr="00082811" w:rsidRDefault="008471F6" w:rsidP="008471F6">
            <w:pPr>
              <w:pStyle w:val="a3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shd w:val="clear" w:color="auto" w:fill="auto"/>
              </w:rPr>
            </w:pPr>
          </w:p>
          <w:p w14:paraId="6544614D" w14:textId="77777777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Date: __________________2021</w:t>
            </w:r>
          </w:p>
          <w:p w14:paraId="0B55AE74" w14:textId="77777777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hAnsi="Times New Roman" w:cs="Times New Roman"/>
                <w:shd w:val="clear" w:color="auto" w:fill="auto"/>
              </w:rPr>
            </w:pPr>
          </w:p>
          <w:p w14:paraId="711245B2" w14:textId="77777777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Name of Applicant: _____________________</w:t>
            </w:r>
            <w:proofErr w:type="gramStart"/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_(</w:t>
            </w:r>
            <w:proofErr w:type="gramEnd"/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seal or signature)</w:t>
            </w:r>
          </w:p>
          <w:p w14:paraId="6508A849" w14:textId="77777777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hAnsi="Times New Roman" w:cs="Times New Roman"/>
                <w:shd w:val="clear" w:color="auto" w:fill="auto"/>
              </w:rPr>
            </w:pPr>
          </w:p>
          <w:p w14:paraId="182CE4A5" w14:textId="1F78A432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hAnsi="Times New Roman" w:cs="Times New Roman"/>
                <w:shd w:val="clear" w:color="auto" w:fill="auto"/>
              </w:rPr>
            </w:pPr>
          </w:p>
          <w:p w14:paraId="723FC26A" w14:textId="77777777" w:rsidR="008471F6" w:rsidRPr="00082811" w:rsidRDefault="008471F6" w:rsidP="008471F6">
            <w:pPr>
              <w:pStyle w:val="a3"/>
              <w:wordWrap/>
              <w:spacing w:line="276" w:lineRule="auto"/>
              <w:jc w:val="right"/>
              <w:rPr>
                <w:rFonts w:ascii="Times New Roman" w:hAnsi="Times New Roman" w:cs="Times New Roman"/>
                <w:shd w:val="clear" w:color="auto" w:fill="auto"/>
              </w:rPr>
            </w:pPr>
          </w:p>
          <w:p w14:paraId="0D4C458B" w14:textId="77777777" w:rsidR="008471F6" w:rsidRPr="00082811" w:rsidRDefault="008471F6" w:rsidP="008471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eastAsia="MS Gothic" w:hAnsi="Times New Roman" w:cs="Times New Roman"/>
                <w:b/>
                <w:sz w:val="18"/>
                <w:shd w:val="clear" w:color="auto" w:fill="auto"/>
              </w:rPr>
              <w:t>￭</w:t>
            </w:r>
            <w:r w:rsidRPr="00082811">
              <w:rPr>
                <w:rFonts w:ascii="Times New Roman" w:hAnsi="Times New Roman" w:cs="Times New Roman"/>
                <w:b/>
                <w:sz w:val="18"/>
                <w:shd w:val="clear" w:color="auto" w:fill="auto"/>
              </w:rPr>
              <w:t xml:space="preserve"> </w:t>
            </w:r>
            <w:r w:rsidRPr="0008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auto"/>
              </w:rPr>
              <w:t>Do you agree to the collection and use of personal information? □ Yes / □ No</w:t>
            </w:r>
          </w:p>
          <w:p w14:paraId="4214906E" w14:textId="77777777" w:rsidR="008471F6" w:rsidRPr="00082811" w:rsidRDefault="008471F6" w:rsidP="008471F6">
            <w:pPr>
              <w:pStyle w:val="a3"/>
              <w:wordWrap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z w:val="18"/>
                <w:shd w:val="clear" w:color="auto" w:fill="auto"/>
              </w:rPr>
              <w:t xml:space="preserve">° Purpose of collection and use of personal information: implementing </w:t>
            </w:r>
            <w:r w:rsidRPr="00082811">
              <w:rPr>
                <w:rFonts w:ascii="Times New Roman" w:hAnsi="Times New Roman" w:cs="Times New Roman"/>
                <w:sz w:val="18"/>
                <w:szCs w:val="18"/>
                <w:shd w:val="clear" w:color="auto" w:fill="auto"/>
              </w:rPr>
              <w:t>the KAMS Publishing Korean Art: Overseas Publication Support Program.</w:t>
            </w:r>
            <w:r w:rsidRPr="00082811">
              <w:rPr>
                <w:rFonts w:ascii="Times New Roman" w:eastAsia="돋움" w:hAnsi="Times New Roman" w:cs="Times New Roman"/>
                <w:sz w:val="18"/>
                <w:shd w:val="clear" w:color="auto" w:fill="auto"/>
              </w:rPr>
              <w:t xml:space="preserve"> </w:t>
            </w:r>
          </w:p>
          <w:p w14:paraId="29F5A8E0" w14:textId="77777777" w:rsidR="008471F6" w:rsidRPr="00082811" w:rsidRDefault="008471F6" w:rsidP="008471F6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z w:val="18"/>
                <w:shd w:val="clear" w:color="auto" w:fill="auto"/>
              </w:rPr>
              <w:t>° Items of personal information subject to collection: names, dates of birth, phone numbers, email addresses, titles, positions, and addresses of the applicant and persons related to the project</w:t>
            </w:r>
          </w:p>
          <w:p w14:paraId="505C55D7" w14:textId="77777777" w:rsidR="008471F6" w:rsidRPr="00082811" w:rsidRDefault="008471F6" w:rsidP="008471F6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z w:val="18"/>
                <w:shd w:val="clear" w:color="auto" w:fill="auto"/>
              </w:rPr>
              <w:t>° Period of retention and use of personal information: five years from the completion of the project (</w:t>
            </w:r>
            <w:r w:rsidRPr="0008281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auto"/>
              </w:rPr>
              <w:t>per Act on Personal Information Protection</w:t>
            </w:r>
            <w:r w:rsidRPr="00082811">
              <w:rPr>
                <w:rFonts w:ascii="Times New Roman" w:eastAsia="돋움" w:hAnsi="Times New Roman" w:cs="Times New Roman"/>
                <w:sz w:val="18"/>
                <w:shd w:val="clear" w:color="auto" w:fill="auto"/>
              </w:rPr>
              <w:t xml:space="preserve">) </w:t>
            </w:r>
          </w:p>
          <w:p w14:paraId="0156095A" w14:textId="77777777" w:rsidR="008471F6" w:rsidRPr="00082811" w:rsidRDefault="008471F6" w:rsidP="008471F6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sz w:val="18"/>
                <w:shd w:val="clear" w:color="auto" w:fill="auto"/>
              </w:rPr>
              <w:t xml:space="preserve">° </w:t>
            </w:r>
            <w:r w:rsidRPr="00082811">
              <w:rPr>
                <w:rFonts w:ascii="Times New Roman" w:eastAsia="돋움" w:hAnsi="Times New Roman" w:cs="Times New Roman"/>
                <w:spacing w:val="-4"/>
                <w:sz w:val="18"/>
                <w:shd w:val="clear" w:color="auto" w:fill="auto"/>
              </w:rPr>
              <w:t xml:space="preserve">Notice on right not to give consent: the applicant reserves the right to refuse consent to the collection of personal information, in which case, the application will face limitations. </w:t>
            </w:r>
          </w:p>
          <w:p w14:paraId="4B217122" w14:textId="77777777" w:rsidR="008471F6" w:rsidRPr="00082811" w:rsidRDefault="008471F6" w:rsidP="008471F6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</w:pPr>
            <w:r w:rsidRPr="00082811">
              <w:rPr>
                <w:rFonts w:ascii="Times New Roman" w:eastAsia="MS Gothic" w:hAnsi="Times New Roman" w:cs="Times New Roman"/>
                <w:b/>
                <w:sz w:val="18"/>
                <w:shd w:val="clear" w:color="auto" w:fill="auto"/>
              </w:rPr>
              <w:t>￭</w:t>
            </w:r>
            <w:r w:rsidRPr="00082811">
              <w:rPr>
                <w:rFonts w:ascii="Times New Roman" w:hAnsi="Times New Roman" w:cs="Times New Roman"/>
                <w:b/>
                <w:sz w:val="18"/>
                <w:shd w:val="clear" w:color="auto" w:fill="auto"/>
              </w:rPr>
              <w:t xml:space="preserve"> </w:t>
            </w: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 xml:space="preserve">I have been informed of the processing of my personal information and fully understand and agree to it. </w:t>
            </w:r>
            <w:r w:rsidRPr="00082811">
              <w:rPr>
                <w:rFonts w:ascii="Times New Roman" w:hAnsi="Times New Roman" w:cs="Times New Roman"/>
                <w:b/>
                <w:sz w:val="18"/>
                <w:shd w:val="clear" w:color="auto" w:fill="auto"/>
              </w:rPr>
              <w:t>□</w:t>
            </w: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 xml:space="preserve"> Yes / </w:t>
            </w:r>
            <w:r w:rsidRPr="00082811">
              <w:rPr>
                <w:rFonts w:ascii="Times New Roman" w:hAnsi="Times New Roman" w:cs="Times New Roman"/>
                <w:b/>
                <w:sz w:val="18"/>
                <w:shd w:val="clear" w:color="auto" w:fill="auto"/>
              </w:rPr>
              <w:t>□</w:t>
            </w: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 xml:space="preserve"> No</w:t>
            </w:r>
          </w:p>
          <w:p w14:paraId="2AC6CC1F" w14:textId="46ABE29D" w:rsidR="008471F6" w:rsidRPr="00082811" w:rsidRDefault="008471F6" w:rsidP="008471F6">
            <w:pPr>
              <w:pStyle w:val="a3"/>
              <w:spacing w:line="276" w:lineRule="auto"/>
              <w:rPr>
                <w:rFonts w:ascii="Times New Roman" w:eastAsia="돋움" w:hAnsi="Times New Roman" w:cs="Times New Roman"/>
                <w:shd w:val="clear" w:color="auto" w:fill="auto"/>
              </w:rPr>
            </w:pPr>
          </w:p>
        </w:tc>
      </w:tr>
    </w:tbl>
    <w:p w14:paraId="6FC59E74" w14:textId="6FA07311" w:rsidR="00070183" w:rsidRPr="00082811" w:rsidRDefault="00070183" w:rsidP="00D36289">
      <w:pPr>
        <w:pStyle w:val="a3"/>
        <w:pBdr>
          <w:top w:val="none" w:sz="2" w:space="24" w:color="000000"/>
        </w:pBdr>
        <w:wordWrap/>
        <w:spacing w:line="276" w:lineRule="auto"/>
        <w:jc w:val="right"/>
        <w:rPr>
          <w:rFonts w:ascii="Times New Roman" w:eastAsia="돋움" w:hAnsi="Times New Roman" w:cs="Times New Roman"/>
          <w:b/>
          <w:sz w:val="22"/>
          <w:shd w:val="clear" w:color="auto" w:fill="auto"/>
        </w:rPr>
      </w:pPr>
    </w:p>
    <w:p w14:paraId="79677872" w14:textId="77777777" w:rsidR="00070183" w:rsidRPr="00082811" w:rsidRDefault="00070183" w:rsidP="00D36289">
      <w:pPr>
        <w:pStyle w:val="a3"/>
        <w:pBdr>
          <w:top w:val="none" w:sz="2" w:space="24" w:color="000000"/>
        </w:pBdr>
        <w:spacing w:line="276" w:lineRule="auto"/>
        <w:rPr>
          <w:rFonts w:ascii="Times New Roman" w:eastAsia="돋움" w:hAnsi="Times New Roman" w:cs="Times New Roman"/>
          <w:sz w:val="18"/>
          <w:shd w:val="clear" w:color="auto" w:fill="auto"/>
        </w:rPr>
      </w:pPr>
    </w:p>
    <w:tbl>
      <w:tblPr>
        <w:tblOverlap w:val="never"/>
        <w:tblW w:w="960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02"/>
      </w:tblGrid>
      <w:tr w:rsidR="008471F6" w:rsidRPr="00082811" w14:paraId="0F1B9CEA" w14:textId="77777777" w:rsidTr="008471F6">
        <w:trPr>
          <w:trHeight w:val="601"/>
        </w:trPr>
        <w:tc>
          <w:tcPr>
            <w:tcW w:w="9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7361EF06" w14:textId="35896AAC" w:rsidR="008471F6" w:rsidRPr="00082811" w:rsidRDefault="008471F6" w:rsidP="008471F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lastRenderedPageBreak/>
              <w:t>‣ Application Instructions</w:t>
            </w:r>
          </w:p>
        </w:tc>
      </w:tr>
      <w:tr w:rsidR="008471F6" w:rsidRPr="00082811" w14:paraId="7773E1B0" w14:textId="77777777" w:rsidTr="00D15D1B">
        <w:trPr>
          <w:trHeight w:val="6254"/>
        </w:trPr>
        <w:tc>
          <w:tcPr>
            <w:tcW w:w="96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tbl>
            <w:tblPr>
              <w:tblOverlap w:val="never"/>
              <w:tblW w:w="928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8208"/>
            </w:tblGrid>
            <w:tr w:rsidR="008471F6" w:rsidRPr="00082811" w14:paraId="0086C1E6" w14:textId="77777777" w:rsidTr="009770F3">
              <w:trPr>
                <w:trHeight w:val="3649"/>
              </w:trPr>
              <w:tc>
                <w:tcPr>
                  <w:tcW w:w="10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FCCFE46" w14:textId="77777777" w:rsidR="008471F6" w:rsidRPr="00082811" w:rsidRDefault="008471F6" w:rsidP="00983EB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</w:rPr>
                    <w:t>List of Items</w:t>
                  </w:r>
                </w:p>
              </w:tc>
              <w:tc>
                <w:tcPr>
                  <w:tcW w:w="82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06439A6D" w14:textId="77777777" w:rsidR="008471F6" w:rsidRPr="00082811" w:rsidRDefault="008471F6" w:rsidP="009770F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</w:rPr>
                    <w:t>1. Applicant’s introduction (individual/organization/publisher’s introduction, major activities in the last 3 years, reason for applying, publication goals)</w:t>
                  </w:r>
                </w:p>
                <w:p w14:paraId="6A87F6A6" w14:textId="77777777" w:rsidR="008471F6" w:rsidRPr="00082811" w:rsidRDefault="008471F6" w:rsidP="009770F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</w:rPr>
                    <w:t>2. Project introduction (book title, book information, author, book overview, table of contents, project period and schedule)</w:t>
                  </w:r>
                </w:p>
                <w:p w14:paraId="7D0E4133" w14:textId="77777777" w:rsidR="008471F6" w:rsidRPr="00082811" w:rsidRDefault="008471F6" w:rsidP="009770F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</w:rPr>
                    <w:t>3. Book information and contract information (publisher’s information, publisher introduction, terms of agreement, contract information)</w:t>
                  </w:r>
                </w:p>
                <w:p w14:paraId="26E84E3F" w14:textId="77777777" w:rsidR="008471F6" w:rsidRPr="00082811" w:rsidRDefault="008471F6" w:rsidP="009770F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</w:rPr>
                    <w:t>4. Utilization and impact of the publication (anticipated audience, expected impact, distribution and promotion plans)</w:t>
                  </w:r>
                </w:p>
                <w:p w14:paraId="390E7F29" w14:textId="77777777" w:rsidR="008471F6" w:rsidRPr="00082811" w:rsidRDefault="008471F6" w:rsidP="009770F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</w:rPr>
                    <w:t>5. Budget plan</w:t>
                  </w:r>
                </w:p>
                <w:p w14:paraId="7C310B2D" w14:textId="77777777" w:rsidR="008471F6" w:rsidRPr="00082811" w:rsidRDefault="008471F6" w:rsidP="009770F3">
                  <w:pPr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</w:rPr>
                    <w:t>6. Requirements for selected applicant</w:t>
                  </w:r>
                </w:p>
              </w:tc>
            </w:tr>
            <w:tr w:rsidR="008471F6" w:rsidRPr="00082811" w14:paraId="460445C1" w14:textId="77777777" w:rsidTr="00983EBF">
              <w:trPr>
                <w:trHeight w:val="2211"/>
              </w:trPr>
              <w:tc>
                <w:tcPr>
                  <w:tcW w:w="928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CC95478" w14:textId="77777777" w:rsidR="008471F6" w:rsidRPr="00082811" w:rsidRDefault="008471F6" w:rsidP="008471F6">
                  <w:pPr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[Note] </w:t>
                  </w:r>
                </w:p>
                <w:p w14:paraId="62BA571C" w14:textId="77777777" w:rsidR="008471F6" w:rsidRPr="00082811" w:rsidRDefault="008471F6" w:rsidP="008471F6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082811">
                    <w:rPr>
                      <w:rFonts w:ascii="Times New Roman" w:hAnsi="Times New Roman" w:cs="Times New Roman"/>
                      <w:color w:val="0000FF"/>
                    </w:rPr>
                    <w:t xml:space="preserve">· For font type and size, use </w:t>
                  </w:r>
                  <w:r w:rsidRPr="00082811">
                    <w:rPr>
                      <w:rFonts w:ascii="Times New Roman" w:hAnsi="Times New Roman" w:cs="Times New Roman"/>
                      <w:b/>
                      <w:bCs/>
                      <w:color w:val="0000FF"/>
                    </w:rPr>
                    <w:t>10-point</w:t>
                  </w:r>
                  <w:r w:rsidRPr="00082811">
                    <w:rPr>
                      <w:rFonts w:ascii="Times New Roman" w:hAnsi="Times New Roman" w:cs="Times New Roman"/>
                      <w:color w:val="0000FF"/>
                    </w:rPr>
                    <w:t xml:space="preserve"> </w:t>
                  </w:r>
                  <w:r w:rsidRPr="00082811">
                    <w:rPr>
                      <w:rFonts w:ascii="Times New Roman" w:hAnsi="Times New Roman" w:cs="Times New Roman"/>
                      <w:b/>
                      <w:bCs/>
                      <w:color w:val="0000FF"/>
                    </w:rPr>
                    <w:t>Arial</w:t>
                  </w:r>
                  <w:r w:rsidRPr="00082811">
                    <w:rPr>
                      <w:rFonts w:ascii="Times New Roman" w:hAnsi="Times New Roman" w:cs="Times New Roman"/>
                      <w:color w:val="0000FF"/>
                    </w:rPr>
                    <w:t xml:space="preserve"> or </w:t>
                  </w:r>
                  <w:r w:rsidRPr="00082811">
                    <w:rPr>
                      <w:rFonts w:ascii="Times New Roman" w:hAnsi="Times New Roman" w:cs="Times New Roman"/>
                      <w:b/>
                      <w:bCs/>
                      <w:color w:val="0000FF"/>
                    </w:rPr>
                    <w:t>Calibri</w:t>
                  </w:r>
                  <w:r w:rsidRPr="00082811">
                    <w:rPr>
                      <w:rFonts w:ascii="Times New Roman" w:hAnsi="Times New Roman" w:cs="Times New Roman"/>
                      <w:color w:val="0000FF"/>
                    </w:rPr>
                    <w:t>.</w:t>
                  </w:r>
                </w:p>
                <w:p w14:paraId="21ACB879" w14:textId="77777777" w:rsidR="008471F6" w:rsidRPr="00082811" w:rsidRDefault="008471F6" w:rsidP="008471F6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082811">
                    <w:rPr>
                      <w:rFonts w:ascii="Times New Roman" w:hAnsi="Times New Roman" w:cs="Times New Roman"/>
                      <w:color w:val="0000FF"/>
                    </w:rPr>
                    <w:t xml:space="preserve">· You may use extra space to fill out the application if necessary. Applicants who fail to use the designated form may be excluded from the evaluation. </w:t>
                  </w:r>
                </w:p>
                <w:p w14:paraId="7A2DB1A0" w14:textId="77777777" w:rsidR="008471F6" w:rsidRPr="00082811" w:rsidRDefault="008471F6" w:rsidP="009770F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color w:val="0000FF"/>
                    </w:rPr>
                    <w:t xml:space="preserve">· Fill out the application as thoroughly as possible. You may add extra items you deem necessary to the budget plan even if not presented as example (max. 20 A4-size pages). </w:t>
                  </w:r>
                </w:p>
              </w:tc>
            </w:tr>
          </w:tbl>
          <w:p w14:paraId="71FFA543" w14:textId="5759B5B0" w:rsidR="008471F6" w:rsidRPr="00082811" w:rsidRDefault="008471F6" w:rsidP="008471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365794" w14:textId="77777777" w:rsidR="00985607" w:rsidRPr="00082811" w:rsidRDefault="00985607">
      <w:pPr>
        <w:rPr>
          <w:rFonts w:ascii="Times New Roman" w:hAnsi="Times New Roman" w:cs="Times New Roman"/>
        </w:rPr>
      </w:pPr>
      <w:r w:rsidRPr="00082811">
        <w:rPr>
          <w:rFonts w:ascii="Times New Roman" w:hAnsi="Times New Roman" w:cs="Times New Roman"/>
        </w:rPr>
        <w:br w:type="page"/>
      </w:r>
    </w:p>
    <w:tbl>
      <w:tblPr>
        <w:tblOverlap w:val="never"/>
        <w:tblW w:w="960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60"/>
        <w:gridCol w:w="1453"/>
        <w:gridCol w:w="1276"/>
        <w:gridCol w:w="5313"/>
      </w:tblGrid>
      <w:tr w:rsidR="00070183" w:rsidRPr="00082811" w14:paraId="0770B78D" w14:textId="77777777">
        <w:trPr>
          <w:trHeight w:val="600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33A621F0" w14:textId="22AD30D0" w:rsidR="00070183" w:rsidRPr="00082811" w:rsidRDefault="00947362" w:rsidP="004776B9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lastRenderedPageBreak/>
              <w:t>‣</w:t>
            </w: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</w:t>
            </w:r>
            <w:r w:rsidR="00EC7D99"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Applicant Introduction</w:t>
            </w:r>
          </w:p>
        </w:tc>
      </w:tr>
      <w:tr w:rsidR="00070183" w:rsidRPr="00082811" w14:paraId="3E34F0B7" w14:textId="77777777" w:rsidTr="0021423A">
        <w:trPr>
          <w:trHeight w:val="41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3E5B04" w14:textId="33947761" w:rsidR="00070183" w:rsidRPr="00082811" w:rsidRDefault="003A23AD" w:rsidP="004776B9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Introduction of Applicant</w:t>
            </w:r>
            <w:r w:rsidR="00947362"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 xml:space="preserve">/ </w:t>
            </w: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Organization</w:t>
            </w:r>
            <w:r w:rsidR="00947362"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/</w:t>
            </w:r>
          </w:p>
          <w:p w14:paraId="1536642D" w14:textId="36F6AF77" w:rsidR="00070183" w:rsidRPr="00082811" w:rsidRDefault="003A23AD" w:rsidP="004776B9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Publisher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A0CA86" w14:textId="77777777" w:rsidR="00070183" w:rsidRPr="00082811" w:rsidRDefault="00947362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  <w:shd w:val="clear" w:color="auto" w:fill="auto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 </w:t>
            </w:r>
            <w:r w:rsidR="00BC2720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Briefly describe </w:t>
            </w:r>
            <w:r w:rsidR="006D13FB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>your</w:t>
            </w:r>
            <w:r w:rsidR="00BC2720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 or your organization’s background, goals, major activities, </w:t>
            </w:r>
            <w:r w:rsidR="006D13FB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>objectives</w:t>
            </w:r>
            <w:r w:rsidR="00BC2720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>, and plans</w:t>
            </w:r>
            <w:r w:rsidR="00044786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>.</w:t>
            </w:r>
            <w:r w:rsidR="00985607" w:rsidRPr="00082811"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  <w:t xml:space="preserve">  </w:t>
            </w:r>
            <w:r w:rsidR="008364CC" w:rsidRPr="00082811"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  <w:t>Detailed introduction shall be submitted separately.</w:t>
            </w:r>
          </w:p>
          <w:p w14:paraId="58E2A371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1D3E19DE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46FB860F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144138BB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5B8E67EF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14AA5842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72C7630D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556AAF39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04F4992E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7A2517B6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61674481" w14:textId="7777777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iCs/>
                <w:color w:val="auto"/>
                <w:spacing w:val="-4"/>
                <w:sz w:val="18"/>
              </w:rPr>
            </w:pPr>
          </w:p>
          <w:p w14:paraId="62ADBCE8" w14:textId="7C0B87D7" w:rsidR="00FC5738" w:rsidRPr="00082811" w:rsidRDefault="00FC5738" w:rsidP="00E50F5F">
            <w:pPr>
              <w:pStyle w:val="a3"/>
              <w:spacing w:line="312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70183" w:rsidRPr="00082811" w14:paraId="129E687F" w14:textId="77777777" w:rsidTr="00012A45">
        <w:trPr>
          <w:trHeight w:val="441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EA897" w14:textId="7DF90B69" w:rsidR="00070183" w:rsidRPr="00082811" w:rsidRDefault="006B78A2" w:rsidP="004776B9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Major Activities in Last 3 Years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FF065" w14:textId="2645D186" w:rsidR="00D15590" w:rsidRPr="00082811" w:rsidRDefault="00947362" w:rsidP="00D15590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</w:t>
            </w:r>
            <w:r w:rsidR="002F565B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List major activities </w:t>
            </w:r>
            <w:r w:rsidR="00C42EA3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in </w:t>
            </w:r>
            <w:r w:rsidR="002F565B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>the last three years with emphasis on</w:t>
            </w:r>
            <w:r w:rsidR="00C42EA3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the</w:t>
            </w:r>
            <w:r w:rsidR="002F565B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writing </w:t>
            </w:r>
            <w:r w:rsidR="00C42EA3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and publication </w:t>
            </w:r>
            <w:r w:rsidR="002F565B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of books on Korean art and activities related to public grants and competitions. If a project was funded by a grant, </w:t>
            </w:r>
            <w:r w:rsidR="00D15590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an evidential document regarding the budget should be attached. </w:t>
            </w:r>
          </w:p>
          <w:p w14:paraId="3663F37B" w14:textId="38A6189A" w:rsidR="00070183" w:rsidRPr="00082811" w:rsidRDefault="00947362" w:rsidP="004776B9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</w:t>
            </w:r>
            <w:r w:rsidR="002F565B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>List the activities of the organization or the lead author.</w:t>
            </w:r>
          </w:p>
          <w:tbl>
            <w:tblPr>
              <w:tblOverlap w:val="never"/>
              <w:tblW w:w="782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1455"/>
              <w:gridCol w:w="5624"/>
            </w:tblGrid>
            <w:tr w:rsidR="00BE1BB3" w:rsidRPr="00082811" w14:paraId="3BDE7855" w14:textId="77777777">
              <w:trPr>
                <w:trHeight w:val="406"/>
              </w:trPr>
              <w:tc>
                <w:tcPr>
                  <w:tcW w:w="7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3380778C" w14:textId="34988BE1" w:rsidR="00BE1BB3" w:rsidRPr="00082811" w:rsidRDefault="00BE1BB3" w:rsidP="00BE1BB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b/>
                      <w:sz w:val="18"/>
                      <w:shd w:val="clear" w:color="auto" w:fill="auto"/>
                    </w:rPr>
                    <w:t>No.</w:t>
                  </w:r>
                </w:p>
              </w:tc>
              <w:tc>
                <w:tcPr>
                  <w:tcW w:w="1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627702BC" w14:textId="00FB31D8" w:rsidR="00BE1BB3" w:rsidRPr="00082811" w:rsidRDefault="00BE1BB3" w:rsidP="00BE1BB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b/>
                      <w:sz w:val="18"/>
                      <w:shd w:val="clear" w:color="auto" w:fill="auto"/>
                    </w:rPr>
                    <w:t>Dates (Period)</w:t>
                  </w:r>
                </w:p>
              </w:tc>
              <w:tc>
                <w:tcPr>
                  <w:tcW w:w="56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0AB0CE13" w14:textId="6FF8D88E" w:rsidR="00BE1BB3" w:rsidRPr="00082811" w:rsidRDefault="00BE1BB3" w:rsidP="00BE1BB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b/>
                      <w:sz w:val="18"/>
                      <w:shd w:val="clear" w:color="auto" w:fill="auto"/>
                    </w:rPr>
                    <w:t>Details</w:t>
                  </w:r>
                </w:p>
              </w:tc>
            </w:tr>
            <w:tr w:rsidR="00070183" w:rsidRPr="00082811" w14:paraId="252E2602" w14:textId="77777777">
              <w:trPr>
                <w:trHeight w:val="502"/>
              </w:trPr>
              <w:tc>
                <w:tcPr>
                  <w:tcW w:w="7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0BB2F04" w14:textId="77777777" w:rsidR="00070183" w:rsidRPr="00082811" w:rsidRDefault="00947362" w:rsidP="004776B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z w:val="18"/>
                      <w:shd w:val="clear" w:color="auto" w:fill="auto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8079A01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6ABBAE8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</w:tr>
            <w:tr w:rsidR="00070183" w:rsidRPr="00082811" w14:paraId="0CFA3E03" w14:textId="77777777">
              <w:trPr>
                <w:trHeight w:val="502"/>
              </w:trPr>
              <w:tc>
                <w:tcPr>
                  <w:tcW w:w="7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674D864" w14:textId="77777777" w:rsidR="00070183" w:rsidRPr="00082811" w:rsidRDefault="00947362" w:rsidP="004776B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z w:val="18"/>
                      <w:shd w:val="clear" w:color="auto" w:fill="auto"/>
                    </w:rPr>
                    <w:t>2</w:t>
                  </w:r>
                </w:p>
              </w:tc>
              <w:tc>
                <w:tcPr>
                  <w:tcW w:w="1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B9E60F9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5FB18FC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</w:tr>
            <w:tr w:rsidR="00070183" w:rsidRPr="00082811" w14:paraId="02EB3E45" w14:textId="77777777">
              <w:trPr>
                <w:trHeight w:val="502"/>
              </w:trPr>
              <w:tc>
                <w:tcPr>
                  <w:tcW w:w="7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729B0FC" w14:textId="77777777" w:rsidR="00070183" w:rsidRPr="00082811" w:rsidRDefault="00947362" w:rsidP="004776B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z w:val="18"/>
                      <w:shd w:val="clear" w:color="auto" w:fill="auto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577A0B8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95D7F59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</w:tr>
            <w:tr w:rsidR="00070183" w:rsidRPr="00082811" w14:paraId="1691A9F8" w14:textId="77777777">
              <w:trPr>
                <w:trHeight w:val="502"/>
              </w:trPr>
              <w:tc>
                <w:tcPr>
                  <w:tcW w:w="7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5C094BE" w14:textId="77777777" w:rsidR="00070183" w:rsidRPr="00082811" w:rsidRDefault="00947362" w:rsidP="004776B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z w:val="18"/>
                      <w:shd w:val="clear" w:color="auto" w:fill="auto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816EEEE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2D8E9E4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</w:tr>
            <w:tr w:rsidR="00070183" w:rsidRPr="00082811" w14:paraId="55E9DDA6" w14:textId="77777777">
              <w:trPr>
                <w:trHeight w:val="501"/>
              </w:trPr>
              <w:tc>
                <w:tcPr>
                  <w:tcW w:w="7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325646" w14:textId="77777777" w:rsidR="00070183" w:rsidRPr="00082811" w:rsidRDefault="00947362" w:rsidP="004776B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z w:val="18"/>
                      <w:shd w:val="clear" w:color="auto" w:fill="auto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F24AAB3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B564D3" w14:textId="77777777" w:rsidR="00070183" w:rsidRPr="00082811" w:rsidRDefault="00070183" w:rsidP="004776B9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  <w:sz w:val="18"/>
                      <w:shd w:val="clear" w:color="auto" w:fill="auto"/>
                    </w:rPr>
                  </w:pPr>
                </w:p>
              </w:tc>
            </w:tr>
          </w:tbl>
          <w:p w14:paraId="135DDAC5" w14:textId="77777777" w:rsidR="00070183" w:rsidRPr="00082811" w:rsidRDefault="00070183" w:rsidP="004776B9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color w:val="999999"/>
                <w:sz w:val="18"/>
              </w:rPr>
            </w:pPr>
          </w:p>
        </w:tc>
      </w:tr>
      <w:tr w:rsidR="00070183" w:rsidRPr="00082811" w14:paraId="44D443EC" w14:textId="77777777" w:rsidTr="00012A45">
        <w:trPr>
          <w:trHeight w:val="426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3F1BF2" w14:textId="40D6A4AB" w:rsidR="00070183" w:rsidRPr="00082811" w:rsidRDefault="00AA0444" w:rsidP="00840F42">
            <w:pPr>
              <w:pStyle w:val="a3"/>
              <w:wordWrap/>
              <w:spacing w:line="312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Reason for Applying</w:t>
            </w:r>
            <w:r w:rsidR="002E0FFD"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 xml:space="preserve"> </w:t>
            </w:r>
            <w:r w:rsidR="00840F42"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and Publication Purpose</w:t>
            </w:r>
          </w:p>
          <w:p w14:paraId="6F6748E4" w14:textId="77777777" w:rsidR="002E0FFD" w:rsidRPr="00082811" w:rsidRDefault="002E0FFD" w:rsidP="002E0FFD">
            <w:pPr>
              <w:pStyle w:val="a3"/>
              <w:wordWrap/>
              <w:spacing w:line="276" w:lineRule="auto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</w:p>
          <w:p w14:paraId="621B9B10" w14:textId="2E78E7F4" w:rsidR="002E0FFD" w:rsidRPr="00082811" w:rsidRDefault="002E0FFD" w:rsidP="002E0FFD">
            <w:pPr>
              <w:pStyle w:val="a3"/>
              <w:wordWrap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8A73A" w14:textId="77777777" w:rsidR="00070183" w:rsidRPr="00082811" w:rsidRDefault="00070183" w:rsidP="004776B9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</w:tc>
      </w:tr>
      <w:tr w:rsidR="00070183" w:rsidRPr="00082811" w14:paraId="5F863F5E" w14:textId="77777777">
        <w:trPr>
          <w:trHeight w:val="543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1E3E8523" w14:textId="3B352D15" w:rsidR="00070183" w:rsidRPr="00082811" w:rsidRDefault="00947362" w:rsidP="004776B9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lastRenderedPageBreak/>
              <w:t>‣</w:t>
            </w: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</w:t>
            </w:r>
            <w:r w:rsidR="002954BF"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Project I</w:t>
            </w:r>
            <w:r w:rsidR="00DB40B0"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>nformation</w:t>
            </w:r>
          </w:p>
        </w:tc>
      </w:tr>
      <w:tr w:rsidR="002E0FFD" w:rsidRPr="00082811" w14:paraId="668EF8E2" w14:textId="77777777" w:rsidTr="00F7577A">
        <w:trPr>
          <w:trHeight w:val="120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39E712" w14:textId="1412211B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Book Title</w:t>
            </w:r>
          </w:p>
          <w:p w14:paraId="146262ED" w14:textId="39688D64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(Kor./Eng.)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3CE03" w14:textId="53E53B6A" w:rsidR="002E0FFD" w:rsidRPr="00082811" w:rsidRDefault="002E0FFD" w:rsidP="002E0FFD">
            <w:pPr>
              <w:pStyle w:val="a3"/>
              <w:wordWrap/>
              <w:jc w:val="left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eastAsia="맑은 고딕" w:hAnsi="Times New Roman" w:cs="Times New Roman"/>
              </w:rPr>
              <w:t>(</w:t>
            </w:r>
            <w:r w:rsidR="001F3F3A" w:rsidRPr="00082811">
              <w:rPr>
                <w:rFonts w:ascii="Times New Roman" w:hAnsi="Times New Roman" w:cs="Times New Roman"/>
              </w:rPr>
              <w:t>Korean</w:t>
            </w:r>
            <w:r w:rsidRPr="00082811">
              <w:rPr>
                <w:rFonts w:ascii="Times New Roman" w:eastAsia="맑은 고딕" w:hAnsi="Times New Roman" w:cs="Times New Roman"/>
              </w:rPr>
              <w:t>)</w:t>
            </w:r>
          </w:p>
          <w:p w14:paraId="0FE2FD2B" w14:textId="5A2A996C" w:rsidR="002E0FFD" w:rsidRPr="00082811" w:rsidRDefault="002E0FFD" w:rsidP="002E0FFD">
            <w:pPr>
              <w:pStyle w:val="a3"/>
              <w:wordWrap/>
              <w:jc w:val="left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eastAsia="맑은 고딕" w:hAnsi="Times New Roman" w:cs="Times New Roman"/>
              </w:rPr>
              <w:t>(</w:t>
            </w:r>
            <w:r w:rsidR="001F3F3A" w:rsidRPr="00082811">
              <w:rPr>
                <w:rFonts w:ascii="Times New Roman" w:hAnsi="Times New Roman" w:cs="Times New Roman"/>
              </w:rPr>
              <w:t>English</w:t>
            </w:r>
            <w:r w:rsidRPr="00082811">
              <w:rPr>
                <w:rFonts w:ascii="Times New Roman" w:eastAsia="맑은 고딕" w:hAnsi="Times New Roman" w:cs="Times New Roman"/>
              </w:rPr>
              <w:t>)</w:t>
            </w:r>
          </w:p>
          <w:p w14:paraId="1D79D938" w14:textId="5C47E000" w:rsidR="002E0FFD" w:rsidRPr="00082811" w:rsidRDefault="002E0FFD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  <w:r w:rsidRPr="00082811">
              <w:rPr>
                <w:rFonts w:ascii="Times New Roman" w:hAnsi="Times New Roman" w:cs="Times New Roman"/>
                <w:sz w:val="18"/>
              </w:rPr>
              <w:t xml:space="preserve">※ </w:t>
            </w:r>
            <w:r w:rsidR="00C42EA3" w:rsidRPr="00082811">
              <w:rPr>
                <w:rFonts w:ascii="Times New Roman" w:hAnsi="Times New Roman" w:cs="Times New Roman"/>
                <w:sz w:val="18"/>
              </w:rPr>
              <w:t>In the case that the book title is not in English, please include title in its original language.</w:t>
            </w:r>
          </w:p>
        </w:tc>
      </w:tr>
      <w:tr w:rsidR="002E0FFD" w:rsidRPr="00082811" w14:paraId="3AB3968D" w14:textId="77777777" w:rsidTr="00373ABB">
        <w:trPr>
          <w:trHeight w:val="473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ED124" w14:textId="614545E0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Book Information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A2028" w14:textId="0F899951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>No. of Copies (to be) Printed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CBB7B5" w14:textId="77777777" w:rsidR="002E0FFD" w:rsidRPr="00082811" w:rsidRDefault="002E0FFD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Number of first edition prints must exceed 1,000 </w:t>
            </w:r>
          </w:p>
          <w:p w14:paraId="1C105C5A" w14:textId="4D723799" w:rsidR="005C5EE2" w:rsidRPr="00082811" w:rsidRDefault="005C5EE2" w:rsidP="002E0FFD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2E0FFD" w:rsidRPr="00082811" w14:paraId="1B2D69F3" w14:textId="77777777" w:rsidTr="00373ABB">
        <w:trPr>
          <w:trHeight w:val="463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37F5C" w14:textId="77777777" w:rsidR="002E0FFD" w:rsidRPr="00082811" w:rsidRDefault="002E0FFD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59A1A0" w14:textId="602F6AB3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>Book Size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A2941" w14:textId="77777777" w:rsidR="002E0FFD" w:rsidRPr="00082811" w:rsidRDefault="002E0FFD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2E0FFD" w:rsidRPr="00082811" w14:paraId="60D9C955" w14:textId="77777777" w:rsidTr="00373ABB">
        <w:trPr>
          <w:trHeight w:val="463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63FC2" w14:textId="77777777" w:rsidR="002E0FFD" w:rsidRPr="00082811" w:rsidRDefault="002E0FFD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8BCF4" w14:textId="359D448A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>No. of Pages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5E7C8" w14:textId="086CAF57" w:rsidR="002E0FFD" w:rsidRPr="00082811" w:rsidRDefault="002E0FFD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  <w:proofErr w:type="gramStart"/>
            <w:r w:rsidRPr="00082811">
              <w:rPr>
                <w:rFonts w:ascii="Times New Roman" w:hAnsi="Times New Roman" w:cs="Times New Roman"/>
                <w:shd w:val="clear" w:color="000000" w:fill="auto"/>
              </w:rPr>
              <w:t xml:space="preserve">(  </w:t>
            </w:r>
            <w:proofErr w:type="gramEnd"/>
            <w:r w:rsidRPr="00082811">
              <w:rPr>
                <w:rFonts w:ascii="Times New Roman" w:hAnsi="Times New Roman" w:cs="Times New Roman"/>
                <w:shd w:val="clear" w:color="000000" w:fill="auto"/>
              </w:rPr>
              <w:t xml:space="preserve">    </w:t>
            </w:r>
            <w:r w:rsidR="00840F42" w:rsidRPr="00082811">
              <w:rPr>
                <w:rFonts w:ascii="Times New Roman" w:eastAsia="바탕" w:hAnsi="Times New Roman" w:cs="Times New Roman"/>
                <w:shd w:val="clear" w:color="000000" w:fill="auto"/>
              </w:rPr>
              <w:t>pages</w:t>
            </w:r>
            <w:r w:rsidR="00C42EA3" w:rsidRPr="00082811">
              <w:rPr>
                <w:rFonts w:ascii="Times New Roman" w:eastAsia="바탕" w:hAnsi="Times New Roman" w:cs="Times New Roman"/>
                <w:shd w:val="clear" w:color="000000" w:fill="auto"/>
              </w:rPr>
              <w:t xml:space="preserve"> [</w:t>
            </w:r>
            <w:r w:rsidR="00C42EA3" w:rsidRPr="00082811">
              <w:rPr>
                <w:rFonts w:ascii="Times New Roman" w:hAnsi="Times New Roman" w:cs="Times New Roman"/>
                <w:shd w:val="clear" w:color="000000" w:fill="auto"/>
              </w:rPr>
              <w:t>A4 size]</w:t>
            </w:r>
            <w:r w:rsidRPr="00082811">
              <w:rPr>
                <w:rFonts w:ascii="Times New Roman" w:hAnsi="Times New Roman" w:cs="Times New Roman"/>
                <w:shd w:val="clear" w:color="000000" w:fill="auto"/>
              </w:rPr>
              <w:t xml:space="preserve">) </w:t>
            </w:r>
            <w:r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※ </w:t>
            </w:r>
            <w:r w:rsidR="00C42EA3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Must exceed</w:t>
            </w:r>
            <w:r w:rsidR="00840F42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 </w:t>
            </w:r>
            <w:r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40</w:t>
            </w:r>
            <w:r w:rsidR="00840F42" w:rsidRPr="00082811">
              <w:rPr>
                <w:rFonts w:ascii="Times New Roman" w:eastAsia="바탕" w:hAnsi="Times New Roman" w:cs="Times New Roman"/>
                <w:sz w:val="18"/>
                <w:shd w:val="clear" w:color="000000" w:fill="auto"/>
              </w:rPr>
              <w:t xml:space="preserve"> </w:t>
            </w:r>
            <w:r w:rsidR="00C42EA3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A4</w:t>
            </w:r>
            <w:r w:rsidR="00340AA4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-size </w:t>
            </w:r>
            <w:r w:rsidR="00840F42" w:rsidRPr="00082811">
              <w:rPr>
                <w:rFonts w:ascii="Times New Roman" w:eastAsia="바탕" w:hAnsi="Times New Roman" w:cs="Times New Roman"/>
                <w:sz w:val="18"/>
                <w:shd w:val="clear" w:color="000000" w:fill="auto"/>
              </w:rPr>
              <w:t>pages</w:t>
            </w:r>
          </w:p>
        </w:tc>
      </w:tr>
      <w:tr w:rsidR="002E0FFD" w:rsidRPr="00082811" w14:paraId="3BFB08AF" w14:textId="77777777" w:rsidTr="00373ABB">
        <w:trPr>
          <w:trHeight w:val="489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DAE61" w14:textId="77777777" w:rsidR="002E0FFD" w:rsidRPr="00082811" w:rsidRDefault="002E0FFD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E77351" w14:textId="2C90FEAF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>No. of Images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FA71F" w14:textId="77777777" w:rsidR="002E0FFD" w:rsidRPr="00082811" w:rsidRDefault="002E0FFD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color w:val="7F7F7F"/>
                <w:sz w:val="18"/>
              </w:rPr>
            </w:pPr>
          </w:p>
        </w:tc>
      </w:tr>
      <w:tr w:rsidR="002E0FFD" w:rsidRPr="00082811" w14:paraId="18CBE9CA" w14:textId="77777777" w:rsidTr="00373ABB">
        <w:trPr>
          <w:trHeight w:val="455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8F2CD" w14:textId="77777777" w:rsidR="002E0FFD" w:rsidRPr="00082811" w:rsidRDefault="002E0FFD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7690F" w14:textId="65D76E56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>Cover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61BF8" w14:textId="77777777" w:rsidR="002E0FFD" w:rsidRPr="00082811" w:rsidRDefault="002E0FFD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color w:val="7F7F7F"/>
                <w:sz w:val="18"/>
              </w:rPr>
            </w:pPr>
          </w:p>
        </w:tc>
      </w:tr>
      <w:tr w:rsidR="002E0FFD" w:rsidRPr="00082811" w14:paraId="039A445E" w14:textId="77777777" w:rsidTr="00373ABB">
        <w:trPr>
          <w:trHeight w:val="455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4A50D" w14:textId="77777777" w:rsidR="002E0FFD" w:rsidRPr="00082811" w:rsidRDefault="002E0FFD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CCC62E" w14:textId="6900113C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>Language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DBA01E" w14:textId="77777777" w:rsidR="002E0FFD" w:rsidRPr="00082811" w:rsidRDefault="002E0FFD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color w:val="7F7F7F"/>
                <w:sz w:val="18"/>
              </w:rPr>
            </w:pPr>
          </w:p>
        </w:tc>
      </w:tr>
      <w:tr w:rsidR="002E0FFD" w:rsidRPr="00082811" w14:paraId="4CF8DD12" w14:textId="77777777" w:rsidTr="00373ABB">
        <w:trPr>
          <w:trHeight w:val="479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D76BB" w14:textId="77777777" w:rsidR="002E0FFD" w:rsidRPr="00082811" w:rsidRDefault="002E0FFD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0C0B1" w14:textId="66F76B48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t>Miscellaneous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50F2DE" w14:textId="7F1754D4" w:rsidR="002E0FFD" w:rsidRPr="00082811" w:rsidRDefault="002E0FFD" w:rsidP="002E0FFD">
            <w:pPr>
              <w:pStyle w:val="a3"/>
              <w:snapToGrid/>
              <w:spacing w:line="312" w:lineRule="auto"/>
              <w:rPr>
                <w:rFonts w:ascii="Times New Roman" w:eastAsia="맑은 고딕" w:hAnsi="Times New Roman" w:cs="Times New Roman"/>
              </w:rPr>
            </w:pPr>
          </w:p>
          <w:p w14:paraId="74ED418E" w14:textId="69A4CD97" w:rsidR="002E0FFD" w:rsidRPr="00082811" w:rsidRDefault="002E0FFD" w:rsidP="008364CC">
            <w:pPr>
              <w:pStyle w:val="a3"/>
              <w:snapToGrid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sz w:val="18"/>
              </w:rPr>
              <w:t>※</w:t>
            </w:r>
            <w:r w:rsidRPr="00082811">
              <w:rPr>
                <w:rFonts w:ascii="Times New Roman" w:eastAsia="맑은 고딕" w:hAnsi="Times New Roman" w:cs="Times New Roman"/>
                <w:sz w:val="18"/>
              </w:rPr>
              <w:t xml:space="preserve"> </w:t>
            </w:r>
            <w:r w:rsidR="008364CC" w:rsidRPr="00082811">
              <w:rPr>
                <w:rFonts w:ascii="Times New Roman" w:eastAsia="맑은 고딕" w:hAnsi="Times New Roman" w:cs="Times New Roman"/>
                <w:sz w:val="18"/>
              </w:rPr>
              <w:t>(e.g.) If the book is to be</w:t>
            </w:r>
            <w:r w:rsidR="00FB4337" w:rsidRPr="00082811">
              <w:rPr>
                <w:rFonts w:ascii="Times New Roman" w:eastAsia="맑은 고딕" w:hAnsi="Times New Roman" w:cs="Times New Roman"/>
                <w:sz w:val="18"/>
              </w:rPr>
              <w:t xml:space="preserve"> published </w:t>
            </w:r>
            <w:r w:rsidR="00C42EA3" w:rsidRPr="00082811">
              <w:rPr>
                <w:rFonts w:ascii="Times New Roman" w:eastAsia="맑은 고딕" w:hAnsi="Times New Roman" w:cs="Times New Roman"/>
                <w:sz w:val="18"/>
              </w:rPr>
              <w:t>as an</w:t>
            </w:r>
            <w:r w:rsidR="00FB4337" w:rsidRPr="00082811">
              <w:rPr>
                <w:rFonts w:ascii="Times New Roman" w:eastAsia="맑은 고딕" w:hAnsi="Times New Roman" w:cs="Times New Roman"/>
                <w:sz w:val="18"/>
              </w:rPr>
              <w:t xml:space="preserve"> </w:t>
            </w:r>
            <w:r w:rsidRPr="00082811">
              <w:rPr>
                <w:rFonts w:ascii="Times New Roman" w:eastAsia="맑은 고딕" w:hAnsi="Times New Roman" w:cs="Times New Roman"/>
                <w:sz w:val="18"/>
              </w:rPr>
              <w:t>e-book</w:t>
            </w:r>
            <w:r w:rsidR="008364CC" w:rsidRPr="00082811">
              <w:rPr>
                <w:rFonts w:ascii="Times New Roman" w:eastAsia="맑은 고딕" w:hAnsi="Times New Roman" w:cs="Times New Roman"/>
                <w:sz w:val="18"/>
              </w:rPr>
              <w:t>, etc.</w:t>
            </w:r>
          </w:p>
        </w:tc>
      </w:tr>
      <w:tr w:rsidR="002E0FFD" w:rsidRPr="00082811" w14:paraId="182EAE04" w14:textId="77777777" w:rsidTr="000572DE">
        <w:trPr>
          <w:trHeight w:val="16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5D861" w14:textId="4B699CC6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Author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84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970"/>
              <w:gridCol w:w="1767"/>
              <w:gridCol w:w="1666"/>
              <w:gridCol w:w="2440"/>
            </w:tblGrid>
            <w:tr w:rsidR="002E0FFD" w:rsidRPr="00082811" w14:paraId="5F1DCD9B" w14:textId="77777777">
              <w:trPr>
                <w:trHeight w:val="236"/>
              </w:trPr>
              <w:tc>
                <w:tcPr>
                  <w:tcW w:w="784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00913EAB" w14:textId="6F536D66" w:rsidR="002E0FFD" w:rsidRPr="00082811" w:rsidRDefault="002E0FFD" w:rsidP="002E0FFD">
                  <w:pPr>
                    <w:pStyle w:val="a3"/>
                    <w:spacing w:line="276" w:lineRule="auto"/>
                    <w:rPr>
                      <w:rFonts w:ascii="Times New Roman" w:eastAsia="돋움" w:hAnsi="Times New Roman" w:cs="Times New Roman"/>
                      <w:b/>
                      <w:iCs/>
                      <w:color w:val="C75252"/>
                      <w:sz w:val="18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iCs/>
                      <w:color w:val="auto"/>
                      <w:sz w:val="18"/>
                    </w:rPr>
                    <w:t>※</w:t>
                  </w:r>
                  <w:r w:rsidRPr="00082811">
                    <w:rPr>
                      <w:rFonts w:ascii="Times New Roman" w:eastAsia="돋움" w:hAnsi="Times New Roman" w:cs="Times New Roman"/>
                      <w:iCs/>
                      <w:color w:val="auto"/>
                      <w:sz w:val="18"/>
                    </w:rPr>
                    <w:t xml:space="preserve"> If there are more than two authors, copy and paste the form below.</w:t>
                  </w:r>
                </w:p>
              </w:tc>
            </w:tr>
            <w:tr w:rsidR="00B47B09" w:rsidRPr="00082811" w14:paraId="6F0CF681" w14:textId="77777777" w:rsidTr="00B47B09">
              <w:trPr>
                <w:trHeight w:val="221"/>
              </w:trPr>
              <w:tc>
                <w:tcPr>
                  <w:tcW w:w="7843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8B8B8"/>
                  <w:vAlign w:val="center"/>
                </w:tcPr>
                <w:p w14:paraId="081A2BBF" w14:textId="5EAF173C" w:rsidR="00B47B09" w:rsidRPr="00082811" w:rsidRDefault="00B47B09" w:rsidP="00B47B09">
                  <w:pPr>
                    <w:pStyle w:val="a3"/>
                    <w:shd w:val="clear" w:color="auto" w:fill="E8B8B8"/>
                    <w:wordWrap/>
                    <w:spacing w:line="276" w:lineRule="auto"/>
                    <w:jc w:val="left"/>
                    <w:rPr>
                      <w:rFonts w:ascii="Times New Roman" w:eastAsia="돋움" w:hAnsi="Times New Roman" w:cs="Times New Roman"/>
                      <w:b/>
                      <w:color w:val="auto"/>
                      <w:sz w:val="18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 w:hint="eastAsia"/>
                      <w:b/>
                      <w:color w:val="auto"/>
                      <w:sz w:val="18"/>
                      <w:shd w:val="clear" w:color="auto" w:fill="auto"/>
                    </w:rPr>
                    <w:t>(</w:t>
                  </w:r>
                  <w:r w:rsidRPr="00082811">
                    <w:rPr>
                      <w:rFonts w:ascii="Times New Roman" w:eastAsia="돋움" w:hAnsi="Times New Roman" w:cs="Times New Roman"/>
                      <w:b/>
                      <w:color w:val="auto"/>
                      <w:sz w:val="18"/>
                      <w:shd w:val="clear" w:color="auto" w:fill="auto"/>
                    </w:rPr>
                    <w:t>1)</w:t>
                  </w:r>
                </w:p>
              </w:tc>
            </w:tr>
            <w:tr w:rsidR="002E0FFD" w:rsidRPr="00082811" w14:paraId="4F7DC196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1565A8F3" w14:textId="47241138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Name</w:t>
                  </w:r>
                </w:p>
              </w:tc>
              <w:tc>
                <w:tcPr>
                  <w:tcW w:w="1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80F37F5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7AE2AF5B" w14:textId="51972301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Date of Birth</w:t>
                  </w:r>
                </w:p>
              </w:tc>
              <w:tc>
                <w:tcPr>
                  <w:tcW w:w="24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6E31EA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1A343E8E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267880B2" w14:textId="7C44DA75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Title/Position</w:t>
                  </w:r>
                </w:p>
              </w:tc>
              <w:tc>
                <w:tcPr>
                  <w:tcW w:w="1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7EDE109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7BDF1532" w14:textId="59ED3025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Role</w:t>
                  </w:r>
                </w:p>
              </w:tc>
              <w:tc>
                <w:tcPr>
                  <w:tcW w:w="24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83D13FA" w14:textId="77777777" w:rsidR="002E0FFD" w:rsidRPr="00082811" w:rsidRDefault="002E0FFD" w:rsidP="002E0FFD">
                  <w:pPr>
                    <w:pStyle w:val="a3"/>
                    <w:spacing w:line="276" w:lineRule="auto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20662C8F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6150942B" w14:textId="24DA6A4D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Address</w:t>
                  </w: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B511381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09FBF31D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0AC8249F" w14:textId="3787DF3C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Email</w:t>
                  </w:r>
                </w:p>
              </w:tc>
              <w:tc>
                <w:tcPr>
                  <w:tcW w:w="1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31A3DB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7A67D5F5" w14:textId="36552C88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Mobile Phone</w:t>
                  </w:r>
                </w:p>
              </w:tc>
              <w:tc>
                <w:tcPr>
                  <w:tcW w:w="24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880A31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3D167CDB" w14:textId="77777777" w:rsidTr="000813CC">
              <w:trPr>
                <w:trHeight w:val="390"/>
              </w:trPr>
              <w:tc>
                <w:tcPr>
                  <w:tcW w:w="197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21AA5603" w14:textId="30C97413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Major Research Achievements</w:t>
                  </w: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EB26697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1C05770B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2C0BAC6" w14:textId="77777777" w:rsidR="002E0FFD" w:rsidRPr="00082811" w:rsidRDefault="002E0FFD" w:rsidP="002E0F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6C9EFE8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57C26939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8B499B8" w14:textId="77777777" w:rsidR="002E0FFD" w:rsidRPr="00082811" w:rsidRDefault="002E0FFD" w:rsidP="002E0F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79EE93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48C6907A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84B9828" w14:textId="77777777" w:rsidR="002E0FFD" w:rsidRPr="00082811" w:rsidRDefault="002E0FFD" w:rsidP="002E0F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7191850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2E0FFD" w:rsidRPr="00082811" w14:paraId="435A125F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4A162E1" w14:textId="77777777" w:rsidR="002E0FFD" w:rsidRPr="00082811" w:rsidRDefault="002E0FFD" w:rsidP="002E0FF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E5AFAF3" w14:textId="77777777" w:rsidR="002E0FFD" w:rsidRPr="00082811" w:rsidRDefault="002E0FFD" w:rsidP="002E0FFD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69C780FE" w14:textId="77777777" w:rsidTr="00B47B09">
              <w:trPr>
                <w:trHeight w:val="240"/>
              </w:trPr>
              <w:tc>
                <w:tcPr>
                  <w:tcW w:w="7843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8B8B8"/>
                  <w:vAlign w:val="center"/>
                </w:tcPr>
                <w:p w14:paraId="50871899" w14:textId="76D64692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left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 w:hint="eastAsia"/>
                      <w:b/>
                      <w:color w:val="auto"/>
                      <w:sz w:val="18"/>
                      <w:shd w:val="clear" w:color="auto" w:fill="auto"/>
                    </w:rPr>
                    <w:t>(</w:t>
                  </w:r>
                  <w:r w:rsidRPr="00082811">
                    <w:rPr>
                      <w:rFonts w:ascii="Times New Roman" w:eastAsia="돋움" w:hAnsi="Times New Roman" w:cs="Times New Roman"/>
                      <w:b/>
                      <w:color w:val="auto"/>
                      <w:sz w:val="18"/>
                      <w:shd w:val="clear" w:color="auto" w:fill="auto"/>
                    </w:rPr>
                    <w:t>2)</w:t>
                  </w:r>
                </w:p>
              </w:tc>
            </w:tr>
            <w:tr w:rsidR="00B47B09" w:rsidRPr="00082811" w14:paraId="50B1CF59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717F9509" w14:textId="5E3BD4FE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Name</w:t>
                  </w:r>
                </w:p>
              </w:tc>
              <w:tc>
                <w:tcPr>
                  <w:tcW w:w="1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8561E5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06097020" w14:textId="5EEC31E1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Date of Birth</w:t>
                  </w:r>
                </w:p>
              </w:tc>
              <w:tc>
                <w:tcPr>
                  <w:tcW w:w="24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31F3E9D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366D21C2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506C59A8" w14:textId="73597E4C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Title/Position</w:t>
                  </w:r>
                </w:p>
              </w:tc>
              <w:tc>
                <w:tcPr>
                  <w:tcW w:w="1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7B85114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250B5E4F" w14:textId="5E2A034B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Role</w:t>
                  </w:r>
                </w:p>
              </w:tc>
              <w:tc>
                <w:tcPr>
                  <w:tcW w:w="24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2DC1B5" w14:textId="77777777" w:rsidR="00B47B09" w:rsidRPr="00082811" w:rsidRDefault="00B47B09" w:rsidP="00B47B09">
                  <w:pPr>
                    <w:pStyle w:val="a3"/>
                    <w:spacing w:line="276" w:lineRule="auto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4AA81AC8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13B4E3A0" w14:textId="36A506A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Address</w:t>
                  </w: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D8D23EE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24A5B9A3" w14:textId="77777777" w:rsidTr="000813CC">
              <w:trPr>
                <w:trHeight w:val="390"/>
              </w:trPr>
              <w:tc>
                <w:tcPr>
                  <w:tcW w:w="1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2E1842C6" w14:textId="4D8A09C1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Email</w:t>
                  </w:r>
                </w:p>
              </w:tc>
              <w:tc>
                <w:tcPr>
                  <w:tcW w:w="1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3C670C8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1EE1941B" w14:textId="3A0B6A06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Mobile Phone</w:t>
                  </w:r>
                </w:p>
              </w:tc>
              <w:tc>
                <w:tcPr>
                  <w:tcW w:w="24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EFB9591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046A2256" w14:textId="77777777" w:rsidTr="000813CC">
              <w:trPr>
                <w:trHeight w:val="390"/>
              </w:trPr>
              <w:tc>
                <w:tcPr>
                  <w:tcW w:w="197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3DBDB"/>
                  <w:vAlign w:val="center"/>
                </w:tcPr>
                <w:p w14:paraId="04CF7384" w14:textId="2BD05944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b/>
                      <w:sz w:val="18"/>
                      <w:shd w:val="clear" w:color="auto" w:fill="auto"/>
                    </w:rPr>
                    <w:t>Major Research Achievements</w:t>
                  </w: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58F4581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52864AB5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6B3E0C1" w14:textId="77777777" w:rsidR="00B47B09" w:rsidRPr="00082811" w:rsidRDefault="00B47B09" w:rsidP="00B47B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C2500F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7045FE5E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4ECD3F4" w14:textId="77777777" w:rsidR="00B47B09" w:rsidRPr="00082811" w:rsidRDefault="00B47B09" w:rsidP="00B47B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C8BF516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5E7DF802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83C50E3" w14:textId="77777777" w:rsidR="00B47B09" w:rsidRPr="00082811" w:rsidRDefault="00B47B09" w:rsidP="00B47B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CF7EE4E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  <w:tr w:rsidR="00B47B09" w:rsidRPr="00082811" w14:paraId="785F3E60" w14:textId="77777777" w:rsidTr="000813CC">
              <w:trPr>
                <w:trHeight w:val="390"/>
              </w:trPr>
              <w:tc>
                <w:tcPr>
                  <w:tcW w:w="197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1A03E1E" w14:textId="77777777" w:rsidR="00B47B09" w:rsidRPr="00082811" w:rsidRDefault="00B47B09" w:rsidP="00B47B0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</w:p>
              </w:tc>
              <w:tc>
                <w:tcPr>
                  <w:tcW w:w="587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B7BD320" w14:textId="77777777" w:rsidR="00B47B09" w:rsidRPr="00082811" w:rsidRDefault="00B47B09" w:rsidP="00B47B0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돋움" w:hAnsi="Times New Roman" w:cs="Times New Roman"/>
                      <w:b/>
                      <w:color w:val="FF0000"/>
                      <w:sz w:val="18"/>
                      <w:shd w:val="clear" w:color="auto" w:fill="auto"/>
                    </w:rPr>
                  </w:pPr>
                </w:p>
              </w:tc>
            </w:tr>
          </w:tbl>
          <w:p w14:paraId="78E8DB36" w14:textId="77777777" w:rsidR="002E0FFD" w:rsidRPr="00082811" w:rsidRDefault="002E0FFD" w:rsidP="002E0FFD">
            <w:pPr>
              <w:pStyle w:val="MS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0FFD" w:rsidRPr="00082811" w14:paraId="166611C6" w14:textId="77777777" w:rsidTr="00012A45">
        <w:trPr>
          <w:trHeight w:val="491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68B9F" w14:textId="7A090C5A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lastRenderedPageBreak/>
              <w:t>Book Overview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C7AA4" w14:textId="77777777" w:rsidR="002E0FFD" w:rsidRPr="00082811" w:rsidRDefault="002E0FFD" w:rsidP="00B853A2">
            <w:pPr>
              <w:pStyle w:val="MS"/>
              <w:spacing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Introduce the book in one paragraph. </w:t>
            </w:r>
            <w:r w:rsidRPr="0008281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A summary of the final manuscript shall be submitted separately.</w:t>
            </w:r>
          </w:p>
          <w:p w14:paraId="4ACE3229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0AABE247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503E5F3C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1FCEDD3B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3DDEF79B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49B94BB0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6C769616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7955C69A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1FFA882D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621BB769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3E788CB4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62235921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2534F46B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162990FA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7879197F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5C3CE6F0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3842EC23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460C9FCA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50C28C1B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709C4C63" w14:textId="77777777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  <w:p w14:paraId="43650B0F" w14:textId="5285C325" w:rsidR="005C5EE2" w:rsidRPr="00082811" w:rsidRDefault="005C5EE2" w:rsidP="00B853A2">
            <w:pPr>
              <w:pStyle w:val="MS"/>
              <w:spacing w:line="240" w:lineRule="auto"/>
              <w:rPr>
                <w:rFonts w:ascii="Times New Roman" w:eastAsiaTheme="minorEastAsia" w:hAnsi="Times New Roman" w:cs="Times New Roman"/>
                <w:iCs/>
                <w:color w:val="auto"/>
                <w:sz w:val="18"/>
                <w:szCs w:val="18"/>
              </w:rPr>
            </w:pPr>
          </w:p>
        </w:tc>
      </w:tr>
      <w:tr w:rsidR="002E0FFD" w:rsidRPr="00082811" w14:paraId="67344367" w14:textId="77777777" w:rsidTr="00012A45">
        <w:trPr>
          <w:trHeight w:val="677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C48BCE" w14:textId="254F0177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Table of Contents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DBF7FA" w14:textId="77777777" w:rsidR="002E0FFD" w:rsidRPr="00082811" w:rsidRDefault="002E0FFD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="00FB4337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</w:t>
            </w:r>
            <w:r w:rsidR="00A0765A" w:rsidRPr="00082811">
              <w:rPr>
                <w:rFonts w:ascii="Times New Roman" w:eastAsia="돋움" w:hAnsi="Times New Roman" w:cs="Times New Roman"/>
                <w:b/>
                <w:bCs/>
                <w:iCs/>
                <w:color w:val="auto"/>
                <w:sz w:val="18"/>
              </w:rPr>
              <w:t>Briefly</w:t>
            </w:r>
            <w:r w:rsidR="00A0765A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p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>rovide</w:t>
            </w: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  <w:shd w:val="clear" w:color="000000" w:fill="auto"/>
              </w:rPr>
              <w:t xml:space="preserve"> 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the table of contents. Outlines of each chapter shall be submitted separately.  </w:t>
            </w:r>
          </w:p>
          <w:p w14:paraId="587DC7B4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328883BA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349D3C57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02BE5CC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315D45E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68342D0E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4B1471F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D8676CF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65C6D42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2534CFB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075C004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8FE78E4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2EDA9F67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7C48296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6C3FE7A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68F65D24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9BFBEA1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10B5EEF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BC7CDEC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B0F31CC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6EF3EAF7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30B36C54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02770685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3F35146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ED8C75D" w14:textId="77777777" w:rsidR="005C5EE2" w:rsidRPr="00082811" w:rsidRDefault="005C5EE2" w:rsidP="00FB4337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6334447C" w14:textId="78819908" w:rsidR="005C5EE2" w:rsidRPr="00082811" w:rsidRDefault="005C5EE2" w:rsidP="00FB4337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2E0FFD" w:rsidRPr="00082811" w14:paraId="037204AC" w14:textId="77777777" w:rsidTr="00B605DA">
        <w:trPr>
          <w:trHeight w:val="237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AB802" w14:textId="5009052A" w:rsidR="002E0FFD" w:rsidRPr="00082811" w:rsidRDefault="002E0FFD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color w:val="auto"/>
                <w:shd w:val="clear" w:color="auto" w:fill="auto"/>
              </w:rPr>
              <w:lastRenderedPageBreak/>
              <w:t xml:space="preserve">Project Period and Schedule  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511F5" w14:textId="088EFC50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2811">
              <w:rPr>
                <w:rFonts w:ascii="Times New Roman" w:eastAsia="돋움" w:hAnsi="Times New Roman" w:cs="Times New Roman"/>
                <w:color w:val="auto"/>
                <w:u w:val="single"/>
              </w:rPr>
              <w:t>1. Project Period (Month/Year–Month/Year)</w:t>
            </w:r>
          </w:p>
          <w:p w14:paraId="3AB3DDFA" w14:textId="70723FAF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※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Describe in detail the entire publication schedule from </w:t>
            </w:r>
            <w:r w:rsidR="00A03196" w:rsidRPr="00082811">
              <w:rPr>
                <w:rFonts w:ascii="Times New Roman" w:hAnsi="Times New Roman" w:cs="Times New Roman"/>
                <w:b/>
                <w:sz w:val="18"/>
                <w:shd w:val="clear" w:color="000000" w:fill="auto"/>
              </w:rPr>
              <w:t xml:space="preserve">the writing of the manuscript, translation, </w:t>
            </w:r>
            <w:r w:rsidR="00A0765A" w:rsidRPr="00082811">
              <w:rPr>
                <w:rFonts w:ascii="Times New Roman" w:hAnsi="Times New Roman" w:cs="Times New Roman"/>
                <w:b/>
                <w:sz w:val="18"/>
                <w:shd w:val="clear" w:color="000000" w:fill="auto"/>
              </w:rPr>
              <w:t xml:space="preserve">and </w:t>
            </w:r>
            <w:r w:rsidR="00A03196" w:rsidRPr="00082811">
              <w:rPr>
                <w:rFonts w:ascii="Times New Roman" w:hAnsi="Times New Roman" w:cs="Times New Roman"/>
                <w:b/>
                <w:sz w:val="18"/>
                <w:shd w:val="clear" w:color="000000" w:fill="auto"/>
              </w:rPr>
              <w:t>submission of completed manuscript</w:t>
            </w:r>
            <w:r w:rsidR="00A0765A" w:rsidRPr="00082811">
              <w:rPr>
                <w:rFonts w:ascii="Times New Roman" w:hAnsi="Times New Roman" w:cs="Times New Roman"/>
                <w:b/>
                <w:sz w:val="18"/>
                <w:shd w:val="clear" w:color="000000" w:fill="auto"/>
              </w:rPr>
              <w:t xml:space="preserve"> to </w:t>
            </w:r>
            <w:r w:rsidR="00A03196" w:rsidRPr="00082811">
              <w:rPr>
                <w:rFonts w:ascii="Times New Roman" w:hAnsi="Times New Roman" w:cs="Times New Roman"/>
                <w:b/>
                <w:sz w:val="18"/>
                <w:shd w:val="clear" w:color="000000" w:fill="auto"/>
              </w:rPr>
              <w:t>publication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.</w:t>
            </w:r>
          </w:p>
          <w:p w14:paraId="5BAD2D6D" w14:textId="4A31DA98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※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If the project schedule is set </w:t>
            </w:r>
            <w:r w:rsidR="00A0765A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to 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span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multiple years, establishing </w:t>
            </w:r>
            <w:r w:rsidR="00A0765A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a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yearly execution plan is mandatory. </w:t>
            </w:r>
            <w:r w:rsidR="00A0765A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A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 brief 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progress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report 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covering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 the status of 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the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project </w:t>
            </w:r>
            <w:r w:rsidR="00A0765A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will be submitted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in December </w:t>
            </w:r>
            <w:r w:rsidR="00A0765A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of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every year (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u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se separate form). </w:t>
            </w:r>
            <w:r w:rsidR="003039A0" w:rsidRPr="00082811">
              <w:rPr>
                <w:rFonts w:ascii="Times New Roman" w:eastAsia="바탕" w:hAnsi="Times New Roman" w:cs="Times New Roman"/>
                <w:sz w:val="18"/>
                <w:shd w:val="clear" w:color="000000" w:fill="auto"/>
              </w:rPr>
              <w:t>Final m</w:t>
            </w:r>
            <w:r w:rsidR="00A03196" w:rsidRPr="00082811">
              <w:rPr>
                <w:rFonts w:ascii="Times New Roman" w:eastAsia="바탕" w:hAnsi="Times New Roman" w:cs="Times New Roman"/>
                <w:sz w:val="18"/>
                <w:shd w:val="clear" w:color="000000" w:fill="auto"/>
              </w:rPr>
              <w:t>anuscript</w:t>
            </w:r>
            <w:r w:rsidR="003039A0" w:rsidRPr="00082811">
              <w:rPr>
                <w:rFonts w:ascii="Times New Roman" w:eastAsia="바탕" w:hAnsi="Times New Roman" w:cs="Times New Roman"/>
                <w:sz w:val="18"/>
                <w:shd w:val="clear" w:color="000000" w:fill="auto"/>
              </w:rPr>
              <w:t xml:space="preserve"> must be submitted</w:t>
            </w:r>
            <w:r w:rsidR="00A03196" w:rsidRPr="00082811">
              <w:rPr>
                <w:rFonts w:ascii="Times New Roman" w:eastAsia="바탕" w:hAnsi="Times New Roman" w:cs="Times New Roman"/>
                <w:sz w:val="18"/>
                <w:shd w:val="clear" w:color="000000" w:fill="auto"/>
              </w:rPr>
              <w:t xml:space="preserve"> upon completion. </w:t>
            </w:r>
          </w:p>
          <w:p w14:paraId="1DB49135" w14:textId="761ADA3A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※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The following schedule 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serves as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a reference for 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establishing 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the project </w:t>
            </w:r>
            <w:r w:rsidR="003039A0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schedule</w:t>
            </w:r>
            <w:r w:rsidR="00340AA4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>/</w:t>
            </w:r>
            <w:r w:rsidR="00A03196" w:rsidRPr="00082811">
              <w:rPr>
                <w:rFonts w:ascii="Times New Roman" w:hAnsi="Times New Roman" w:cs="Times New Roman"/>
                <w:sz w:val="18"/>
                <w:shd w:val="clear" w:color="000000" w:fill="auto"/>
              </w:rPr>
              <w:t xml:space="preserve">progress plan and can be </w:t>
            </w:r>
            <w:r w:rsidR="00A03196" w:rsidRPr="00082811">
              <w:rPr>
                <w:rFonts w:ascii="Times New Roman" w:hAnsi="Times New Roman" w:cs="Times New Roman"/>
                <w:color w:val="auto"/>
                <w:sz w:val="18"/>
                <w:shd w:val="clear" w:color="000000" w:fill="auto"/>
              </w:rPr>
              <w:t xml:space="preserve">changed later </w:t>
            </w:r>
            <w:r w:rsidR="00340AA4" w:rsidRPr="00082811">
              <w:rPr>
                <w:rFonts w:ascii="Times New Roman" w:hAnsi="Times New Roman" w:cs="Times New Roman"/>
                <w:color w:val="auto"/>
                <w:sz w:val="18"/>
                <w:shd w:val="clear" w:color="000000" w:fill="auto"/>
              </w:rPr>
              <w:t>depending on</w:t>
            </w:r>
            <w:r w:rsidR="00A03196" w:rsidRPr="00082811">
              <w:rPr>
                <w:rFonts w:ascii="Times New Roman" w:hAnsi="Times New Roman" w:cs="Times New Roman"/>
                <w:color w:val="auto"/>
                <w:sz w:val="18"/>
                <w:shd w:val="clear" w:color="000000" w:fill="auto"/>
              </w:rPr>
              <w:t xml:space="preserve"> actual project progress.</w:t>
            </w:r>
          </w:p>
          <w:p w14:paraId="3333533B" w14:textId="77777777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hd w:val="clear" w:color="000000" w:fill="auto"/>
              </w:rPr>
            </w:pPr>
          </w:p>
          <w:p w14:paraId="530CC205" w14:textId="0FC91A20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2811">
              <w:rPr>
                <w:rFonts w:ascii="Times New Roman" w:hAnsi="Times New Roman" w:cs="Times New Roman"/>
                <w:b/>
                <w:color w:val="auto"/>
                <w:shd w:val="clear" w:color="000000" w:fill="auto"/>
              </w:rPr>
              <w:t xml:space="preserve">- </w:t>
            </w:r>
            <w:r w:rsidR="00A03196" w:rsidRPr="00082811">
              <w:rPr>
                <w:rFonts w:ascii="Times New Roman" w:hAnsi="Times New Roman" w:cs="Times New Roman"/>
                <w:b/>
                <w:color w:val="auto"/>
                <w:shd w:val="clear" w:color="000000" w:fill="auto"/>
              </w:rPr>
              <w:t xml:space="preserve">Major </w:t>
            </w:r>
            <w:r w:rsidR="009D5D88" w:rsidRPr="00082811">
              <w:rPr>
                <w:rFonts w:ascii="Times New Roman" w:hAnsi="Times New Roman" w:cs="Times New Roman"/>
                <w:b/>
                <w:color w:val="auto"/>
                <w:shd w:val="clear" w:color="000000" w:fill="auto"/>
              </w:rPr>
              <w:t>Dates</w:t>
            </w:r>
            <w:r w:rsidR="00A03196" w:rsidRPr="00082811">
              <w:rPr>
                <w:rFonts w:ascii="Times New Roman" w:hAnsi="Times New Roman" w:cs="Times New Roman"/>
                <w:b/>
                <w:color w:val="auto"/>
                <w:shd w:val="clear" w:color="000000" w:fill="auto"/>
              </w:rPr>
              <w:t xml:space="preserve"> (Month/Year)</w:t>
            </w:r>
          </w:p>
          <w:tbl>
            <w:tblPr>
              <w:tblOverlap w:val="never"/>
              <w:tblW w:w="779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47"/>
              <w:gridCol w:w="1666"/>
              <w:gridCol w:w="2551"/>
              <w:gridCol w:w="1626"/>
            </w:tblGrid>
            <w:tr w:rsidR="002E0FFD" w:rsidRPr="00082811" w14:paraId="7603F698" w14:textId="77777777" w:rsidTr="00A94012">
              <w:trPr>
                <w:trHeight w:val="638"/>
              </w:trPr>
              <w:tc>
                <w:tcPr>
                  <w:tcW w:w="1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B7C0D83" w14:textId="1373CCE8" w:rsidR="002E0FFD" w:rsidRPr="00082811" w:rsidRDefault="003039A0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Expected </w:t>
                  </w:r>
                  <w:r w:rsidR="009D5D88" w:rsidRPr="00082811">
                    <w:rPr>
                      <w:rFonts w:ascii="Times New Roman" w:hAnsi="Times New Roman" w:cs="Times New Roman"/>
                      <w:b/>
                      <w:color w:val="auto"/>
                    </w:rPr>
                    <w:t>Manuscript Completion D</w:t>
                  </w:r>
                  <w:r w:rsidR="00FB4337" w:rsidRPr="00082811">
                    <w:rPr>
                      <w:rFonts w:ascii="Times New Roman" w:hAnsi="Times New Roman" w:cs="Times New Roman"/>
                      <w:b/>
                      <w:color w:val="auto"/>
                    </w:rPr>
                    <w:t>ate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1F304F" w14:textId="77777777" w:rsidR="002E0FFD" w:rsidRPr="00082811" w:rsidRDefault="002E0FFD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4AE6884" w14:textId="4BED1A12" w:rsidR="00A03196" w:rsidRPr="00082811" w:rsidRDefault="00A03196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  <w:t>Expected</w:t>
                  </w:r>
                  <w:r w:rsidR="002E0FFD" w:rsidRPr="00082811"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  <w:t xml:space="preserve"> </w:t>
                  </w:r>
                </w:p>
                <w:p w14:paraId="348D18BF" w14:textId="6C727076" w:rsidR="002E0FFD" w:rsidRPr="00082811" w:rsidRDefault="009D5D88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  <w:t>P</w:t>
                  </w:r>
                  <w:r w:rsidR="00FB4337" w:rsidRPr="00082811"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  <w:t xml:space="preserve">ublication </w:t>
                  </w:r>
                  <w:r w:rsidRPr="00082811"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  <w:t>D</w:t>
                  </w:r>
                  <w:r w:rsidR="00FB4337" w:rsidRPr="00082811"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  <w:t>ate</w:t>
                  </w:r>
                </w:p>
              </w:tc>
              <w:tc>
                <w:tcPr>
                  <w:tcW w:w="16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FB2D42" w14:textId="77777777" w:rsidR="002E0FFD" w:rsidRPr="00082811" w:rsidRDefault="002E0FFD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맑은 고딕" w:hAnsi="Times New Roman" w:cs="Times New Roman"/>
                      <w:b/>
                      <w:color w:val="auto"/>
                    </w:rPr>
                  </w:pPr>
                </w:p>
              </w:tc>
            </w:tr>
            <w:tr w:rsidR="002E0FFD" w:rsidRPr="00082811" w14:paraId="2E7D503E" w14:textId="77777777" w:rsidTr="00A94012">
              <w:trPr>
                <w:trHeight w:val="650"/>
              </w:trPr>
              <w:tc>
                <w:tcPr>
                  <w:tcW w:w="1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1181936" w14:textId="7FA13614" w:rsidR="002E0FFD" w:rsidRPr="00082811" w:rsidRDefault="003039A0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</w:rPr>
                    <w:t xml:space="preserve">Expected </w:t>
                  </w:r>
                  <w:r w:rsidR="009D5D88" w:rsidRPr="00082811">
                    <w:rPr>
                      <w:rFonts w:ascii="Times New Roman" w:hAnsi="Times New Roman" w:cs="Times New Roman"/>
                      <w:b/>
                    </w:rPr>
                    <w:t>Translation Completion D</w:t>
                  </w:r>
                  <w:r w:rsidR="00FB4337" w:rsidRPr="00082811">
                    <w:rPr>
                      <w:rFonts w:ascii="Times New Roman" w:hAnsi="Times New Roman" w:cs="Times New Roman"/>
                      <w:b/>
                    </w:rPr>
                    <w:t>ate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8BE6FC" w14:textId="77777777" w:rsidR="002E0FFD" w:rsidRPr="00082811" w:rsidRDefault="002E0FFD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맑은 고딕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4F45A8" w14:textId="3848D2F1" w:rsidR="002E0FFD" w:rsidRPr="00082811" w:rsidRDefault="00A03196" w:rsidP="00A94012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</w:rPr>
                    <w:t xml:space="preserve">Expected </w:t>
                  </w:r>
                  <w:r w:rsidR="009D5D88" w:rsidRPr="00082811">
                    <w:rPr>
                      <w:rFonts w:ascii="Times New Roman" w:hAnsi="Times New Roman" w:cs="Times New Roman"/>
                      <w:b/>
                    </w:rPr>
                    <w:t>Submission D</w:t>
                  </w:r>
                  <w:r w:rsidR="00FB4337" w:rsidRPr="00082811">
                    <w:rPr>
                      <w:rFonts w:ascii="Times New Roman" w:hAnsi="Times New Roman" w:cs="Times New Roman"/>
                      <w:b/>
                    </w:rPr>
                    <w:t>ate</w:t>
                  </w:r>
                  <w:r w:rsidR="00A94012" w:rsidRPr="0008281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0405" w:rsidRPr="00082811">
                    <w:rPr>
                      <w:rFonts w:ascii="Times New Roman" w:hAnsi="Times New Roman" w:cs="Times New Roman"/>
                      <w:b/>
                    </w:rPr>
                    <w:t>of t</w:t>
                  </w:r>
                  <w:r w:rsidR="009D5D88" w:rsidRPr="00082811">
                    <w:rPr>
                      <w:rFonts w:ascii="Times New Roman" w:hAnsi="Times New Roman" w:cs="Times New Roman"/>
                      <w:b/>
                    </w:rPr>
                    <w:t xml:space="preserve">he Published </w:t>
                  </w:r>
                  <w:r w:rsidR="003039A0" w:rsidRPr="00082811">
                    <w:rPr>
                      <w:rFonts w:ascii="Times New Roman" w:hAnsi="Times New Roman" w:cs="Times New Roman"/>
                      <w:b/>
                    </w:rPr>
                    <w:t>Book</w:t>
                  </w:r>
                </w:p>
              </w:tc>
              <w:tc>
                <w:tcPr>
                  <w:tcW w:w="16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7302EBA" w14:textId="77777777" w:rsidR="002E0FFD" w:rsidRPr="00082811" w:rsidRDefault="002E0FFD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eastAsia="맑은 고딕" w:hAnsi="Times New Roman" w:cs="Times New Roman"/>
                      <w:b/>
                    </w:rPr>
                  </w:pPr>
                </w:p>
              </w:tc>
            </w:tr>
          </w:tbl>
          <w:p w14:paraId="187C169E" w14:textId="77777777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</w:rPr>
            </w:pPr>
          </w:p>
          <w:p w14:paraId="6B7C78CC" w14:textId="77777777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  <w:sz w:val="18"/>
                <w:shd w:val="clear" w:color="000000" w:fill="auto"/>
              </w:rPr>
            </w:pPr>
          </w:p>
          <w:p w14:paraId="21331C4D" w14:textId="6CC9333D" w:rsidR="002E0FFD" w:rsidRPr="00082811" w:rsidRDefault="002E0FFD" w:rsidP="000572DE">
            <w:pPr>
              <w:pStyle w:val="MS"/>
              <w:spacing w:line="276" w:lineRule="auto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hAnsi="Times New Roman" w:cs="Times New Roman"/>
                <w:b/>
                <w:shd w:val="clear" w:color="000000" w:fill="auto"/>
              </w:rPr>
              <w:t xml:space="preserve">- </w:t>
            </w:r>
            <w:r w:rsidR="00FB4337" w:rsidRPr="00082811">
              <w:rPr>
                <w:rFonts w:ascii="Times New Roman" w:eastAsia="바탕" w:hAnsi="Times New Roman" w:cs="Times New Roman"/>
                <w:b/>
                <w:shd w:val="clear" w:color="000000" w:fill="auto"/>
              </w:rPr>
              <w:t>Detailed Project Schedule</w:t>
            </w:r>
          </w:p>
          <w:tbl>
            <w:tblPr>
              <w:tblOverlap w:val="never"/>
              <w:tblW w:w="779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6555"/>
            </w:tblGrid>
            <w:tr w:rsidR="002E0FFD" w:rsidRPr="00082811" w14:paraId="2C6CF93F" w14:textId="77777777" w:rsidTr="00B605DA">
              <w:trPr>
                <w:trHeight w:val="2074"/>
              </w:trPr>
              <w:tc>
                <w:tcPr>
                  <w:tcW w:w="1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D188EB" w14:textId="399D08E2" w:rsidR="002E0FFD" w:rsidRPr="00082811" w:rsidRDefault="00FB4337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</w:rPr>
                    <w:t>Current Status of Project’s Progress</w:t>
                  </w:r>
                </w:p>
              </w:tc>
              <w:tc>
                <w:tcPr>
                  <w:tcW w:w="65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7E7C22" w14:textId="77777777" w:rsidR="002E0FFD" w:rsidRPr="00082811" w:rsidRDefault="002E0FFD" w:rsidP="000572DE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</w:rPr>
                  </w:pPr>
                </w:p>
              </w:tc>
            </w:tr>
            <w:tr w:rsidR="002E0FFD" w:rsidRPr="00082811" w14:paraId="4F9ACD40" w14:textId="77777777" w:rsidTr="00B605DA">
              <w:trPr>
                <w:trHeight w:val="2074"/>
              </w:trPr>
              <w:tc>
                <w:tcPr>
                  <w:tcW w:w="1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BA2B801" w14:textId="3718275A" w:rsidR="002E0FFD" w:rsidRPr="00082811" w:rsidRDefault="00FB4337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</w:rPr>
                    <w:t>Year</w:t>
                  </w:r>
                  <w:r w:rsidR="003039A0" w:rsidRPr="00082811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</w:p>
              </w:tc>
              <w:tc>
                <w:tcPr>
                  <w:tcW w:w="65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7A0190" w14:textId="77777777" w:rsidR="002E0FFD" w:rsidRPr="00082811" w:rsidRDefault="002E0FFD" w:rsidP="000572DE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</w:rPr>
                  </w:pPr>
                </w:p>
              </w:tc>
            </w:tr>
            <w:tr w:rsidR="002E0FFD" w:rsidRPr="00082811" w14:paraId="7467710A" w14:textId="77777777" w:rsidTr="00B605DA">
              <w:trPr>
                <w:trHeight w:val="2074"/>
              </w:trPr>
              <w:tc>
                <w:tcPr>
                  <w:tcW w:w="1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0C0E539" w14:textId="737F3597" w:rsidR="002E0FFD" w:rsidRPr="00082811" w:rsidRDefault="00FB4337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</w:rPr>
                    <w:t>Year</w:t>
                  </w:r>
                  <w:r w:rsidR="003039A0" w:rsidRPr="00082811">
                    <w:rPr>
                      <w:rFonts w:ascii="Times New Roman" w:hAnsi="Times New Roman" w:cs="Times New Roman"/>
                      <w:b/>
                    </w:rPr>
                    <w:t xml:space="preserve"> 2</w:t>
                  </w:r>
                </w:p>
              </w:tc>
              <w:tc>
                <w:tcPr>
                  <w:tcW w:w="65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3266E70" w14:textId="77777777" w:rsidR="002E0FFD" w:rsidRPr="00082811" w:rsidRDefault="002E0FFD" w:rsidP="000572DE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</w:rPr>
                  </w:pPr>
                </w:p>
              </w:tc>
            </w:tr>
            <w:tr w:rsidR="002E0FFD" w:rsidRPr="00082811" w14:paraId="6850093B" w14:textId="77777777" w:rsidTr="00B605DA">
              <w:trPr>
                <w:trHeight w:val="2074"/>
              </w:trPr>
              <w:tc>
                <w:tcPr>
                  <w:tcW w:w="12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F68745E" w14:textId="51BB9432" w:rsidR="002E0FFD" w:rsidRPr="00082811" w:rsidRDefault="00FB4337" w:rsidP="000572DE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</w:rPr>
                    <w:t>Year</w:t>
                  </w:r>
                  <w:r w:rsidR="003039A0" w:rsidRPr="00082811">
                    <w:rPr>
                      <w:rFonts w:ascii="Times New Roman" w:hAnsi="Times New Roman" w:cs="Times New Roman"/>
                      <w:b/>
                    </w:rPr>
                    <w:t xml:space="preserve"> 3</w:t>
                  </w:r>
                </w:p>
              </w:tc>
              <w:tc>
                <w:tcPr>
                  <w:tcW w:w="65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54522AD" w14:textId="77777777" w:rsidR="002E0FFD" w:rsidRPr="00082811" w:rsidRDefault="002E0FFD" w:rsidP="000572DE">
                  <w:pPr>
                    <w:pStyle w:val="a3"/>
                    <w:spacing w:line="276" w:lineRule="auto"/>
                    <w:rPr>
                      <w:rFonts w:ascii="Times New Roman" w:eastAsia="맑은 고딕" w:hAnsi="Times New Roman" w:cs="Times New Roman"/>
                    </w:rPr>
                  </w:pPr>
                </w:p>
              </w:tc>
            </w:tr>
          </w:tbl>
          <w:p w14:paraId="18294CBF" w14:textId="77777777" w:rsidR="002E0FFD" w:rsidRPr="00082811" w:rsidRDefault="002E0FFD" w:rsidP="000572DE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color w:val="7F7F7F"/>
                <w:u w:val="single"/>
              </w:rPr>
            </w:pPr>
          </w:p>
        </w:tc>
      </w:tr>
      <w:tr w:rsidR="002E0FFD" w:rsidRPr="00082811" w14:paraId="098F9F94" w14:textId="77777777">
        <w:trPr>
          <w:trHeight w:val="634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4829E053" w14:textId="0C0638CA" w:rsidR="002E0FFD" w:rsidRPr="00082811" w:rsidRDefault="002E0FFD" w:rsidP="002E0FFD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lastRenderedPageBreak/>
              <w:t>‣</w:t>
            </w: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</w:t>
            </w:r>
            <w:r w:rsidR="009D5D88"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 xml:space="preserve">Book </w:t>
            </w: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and Contract Information </w:t>
            </w:r>
            <w:r w:rsidRPr="00082811">
              <w:rPr>
                <w:rFonts w:ascii="Times New Roman" w:hAnsi="Times New Roman" w:cs="Times New Roman"/>
                <w:i/>
                <w:color w:val="0000FF"/>
                <w:shd w:val="clear" w:color="auto" w:fill="auto"/>
              </w:rPr>
              <w:t>※</w:t>
            </w:r>
            <w:r w:rsidRPr="00082811">
              <w:rPr>
                <w:rFonts w:ascii="Times New Roman" w:eastAsia="돋움" w:hAnsi="Times New Roman" w:cs="Times New Roman"/>
                <w:i/>
                <w:color w:val="0000FF"/>
                <w:shd w:val="clear" w:color="auto" w:fill="auto"/>
              </w:rPr>
              <w:t xml:space="preserve"> </w:t>
            </w:r>
            <w:r w:rsidRPr="00082811">
              <w:rPr>
                <w:rFonts w:ascii="Times New Roman" w:eastAsia="돋움" w:hAnsi="Times New Roman" w:cs="Times New Roman"/>
                <w:i/>
                <w:color w:val="0000FF"/>
                <w:sz w:val="18"/>
                <w:szCs w:val="18"/>
                <w:shd w:val="clear" w:color="auto" w:fill="auto"/>
              </w:rPr>
              <w:t>The information below must be consistent with the content of the submitted contract and the publisher’s agreement.</w:t>
            </w:r>
            <w:r w:rsidRPr="00082811">
              <w:rPr>
                <w:rFonts w:ascii="Times New Roman" w:eastAsia="돋움" w:hAnsi="Times New Roman" w:cs="Times New Roman"/>
                <w:i/>
                <w:color w:val="0000FF"/>
                <w:shd w:val="clear" w:color="auto" w:fill="auto"/>
              </w:rPr>
              <w:t xml:space="preserve"> </w:t>
            </w:r>
          </w:p>
        </w:tc>
      </w:tr>
      <w:tr w:rsidR="00697352" w:rsidRPr="00082811" w14:paraId="316E58C7" w14:textId="77777777" w:rsidTr="00C238DF">
        <w:trPr>
          <w:trHeight w:val="527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5E9B8EB" w14:textId="5AE6ED1E" w:rsidR="00697352" w:rsidRPr="00082811" w:rsidRDefault="00697352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Publisher Information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680C80" w14:textId="553B66B8" w:rsidR="00697352" w:rsidRPr="00082811" w:rsidRDefault="00697352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Name of Publisher (Country)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CDE9A" w14:textId="75B985E2" w:rsidR="00697352" w:rsidRPr="00082811" w:rsidRDefault="00697352" w:rsidP="002E0FFD">
            <w:pPr>
              <w:pStyle w:val="MS"/>
              <w:spacing w:line="276" w:lineRule="auto"/>
              <w:rPr>
                <w:rFonts w:ascii="Times New Roman" w:hAnsi="Times New Roman" w:cs="Times New Roman"/>
              </w:rPr>
            </w:pPr>
          </w:p>
          <w:p w14:paraId="7CB47160" w14:textId="77777777" w:rsidR="00697352" w:rsidRPr="00082811" w:rsidRDefault="00697352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49B5F702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1508928" w14:textId="77777777" w:rsidR="00697352" w:rsidRPr="00082811" w:rsidRDefault="00697352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AAC95" w14:textId="2D85CFEC" w:rsidR="00697352" w:rsidRPr="00082811" w:rsidRDefault="00697352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Name of Correspondent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B9D14" w14:textId="77777777" w:rsidR="00697352" w:rsidRPr="00082811" w:rsidRDefault="00697352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0DF57BB2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4D1F366" w14:textId="77777777" w:rsidR="00697352" w:rsidRPr="00082811" w:rsidRDefault="00697352" w:rsidP="002E0FFD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36A91" w14:textId="770893B5" w:rsidR="00697352" w:rsidRPr="00082811" w:rsidRDefault="00697352" w:rsidP="002E0FFD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Email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CC26B4" w14:textId="77777777" w:rsidR="00697352" w:rsidRPr="00082811" w:rsidRDefault="00697352" w:rsidP="002E0FFD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4DCAC481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4A2DB73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97FE6" w14:textId="6785E2E8" w:rsidR="00697352" w:rsidRPr="00082811" w:rsidRDefault="00FB4337" w:rsidP="00697352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</w:rPr>
              <w:t>Website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C9271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78456090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7E834BF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C5596" w14:textId="4701C846" w:rsidR="00697352" w:rsidRPr="00082811" w:rsidRDefault="00FB4337" w:rsidP="00697352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</w:rPr>
              <w:t>Annual Sales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AC18EF" w14:textId="53EBA8BF" w:rsidR="00697352" w:rsidRPr="00082811" w:rsidRDefault="009D5D88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  <w:r w:rsidRPr="00082811">
              <w:rPr>
                <w:rFonts w:ascii="Times New Roman" w:hAnsi="Times New Roman" w:cs="Times New Roman"/>
                <w:shd w:val="clear" w:color="000000" w:fill="auto"/>
              </w:rPr>
              <w:t>(USD</w:t>
            </w:r>
            <w:r w:rsidR="00697352" w:rsidRPr="00082811">
              <w:rPr>
                <w:rFonts w:ascii="Times New Roman" w:hAnsi="Times New Roman" w:cs="Times New Roman"/>
                <w:shd w:val="clear" w:color="000000" w:fill="auto"/>
              </w:rPr>
              <w:t>/</w:t>
            </w:r>
            <w:r w:rsidR="00FB4337" w:rsidRPr="00082811">
              <w:rPr>
                <w:rFonts w:ascii="Times New Roman" w:eastAsia="바탕" w:hAnsi="Times New Roman" w:cs="Times New Roman"/>
                <w:shd w:val="clear" w:color="000000" w:fill="auto"/>
              </w:rPr>
              <w:t>No. of copies</w:t>
            </w:r>
            <w:r w:rsidR="00697352" w:rsidRPr="00082811">
              <w:rPr>
                <w:rFonts w:ascii="Times New Roman" w:hAnsi="Times New Roman" w:cs="Times New Roman"/>
                <w:shd w:val="clear" w:color="000000" w:fill="auto"/>
              </w:rPr>
              <w:t>)</w:t>
            </w:r>
          </w:p>
        </w:tc>
      </w:tr>
      <w:tr w:rsidR="00697352" w:rsidRPr="00082811" w14:paraId="2AE6DDF6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1670EE7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38A04" w14:textId="454D4E48" w:rsidR="00697352" w:rsidRPr="00082811" w:rsidRDefault="009D5D88" w:rsidP="009D5D88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</w:rPr>
              <w:t>No. of Books Published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C27A9E" w14:textId="65BD4325" w:rsidR="00697352" w:rsidRPr="00082811" w:rsidRDefault="00FB4337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  <w:r w:rsidRPr="00082811">
              <w:rPr>
                <w:rFonts w:ascii="Times New Roman" w:eastAsia="바탕" w:hAnsi="Times New Roman" w:cs="Times New Roman"/>
                <w:shd w:val="clear" w:color="000000" w:fill="auto"/>
              </w:rPr>
              <w:t>Total</w:t>
            </w:r>
            <w:r w:rsidR="003039A0" w:rsidRPr="00082811">
              <w:rPr>
                <w:rFonts w:ascii="Times New Roman" w:eastAsia="바탕" w:hAnsi="Times New Roman" w:cs="Times New Roman"/>
                <w:shd w:val="clear" w:color="000000" w:fill="auto"/>
              </w:rPr>
              <w:t>:</w:t>
            </w:r>
            <w:r w:rsidR="00697352" w:rsidRPr="00082811">
              <w:rPr>
                <w:rFonts w:ascii="Times New Roman" w:hAnsi="Times New Roman" w:cs="Times New Roman"/>
                <w:shd w:val="clear" w:color="000000" w:fill="auto"/>
              </w:rPr>
              <w:t xml:space="preserve">       </w:t>
            </w:r>
            <w:proofErr w:type="gramStart"/>
            <w:r w:rsidR="00697352" w:rsidRPr="00082811">
              <w:rPr>
                <w:rFonts w:ascii="Times New Roman" w:hAnsi="Times New Roman" w:cs="Times New Roman"/>
                <w:shd w:val="clear" w:color="000000" w:fill="auto"/>
              </w:rPr>
              <w:t xml:space="preserve">   (</w:t>
            </w:r>
            <w:proofErr w:type="gramEnd"/>
            <w:r w:rsidR="00697352" w:rsidRPr="00082811">
              <w:rPr>
                <w:rFonts w:ascii="Times New Roman" w:hAnsi="Times New Roman" w:cs="Times New Roman"/>
                <w:shd w:val="clear" w:color="000000" w:fill="auto"/>
              </w:rPr>
              <w:t>2020:           )</w:t>
            </w:r>
          </w:p>
        </w:tc>
      </w:tr>
      <w:tr w:rsidR="00697352" w:rsidRPr="00082811" w14:paraId="447BAF46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FFB7DAC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12126" w14:textId="1970BC1A" w:rsidR="00697352" w:rsidRPr="00082811" w:rsidRDefault="009D5D88" w:rsidP="00697352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</w:rPr>
              <w:t>Country of Distribution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19DB4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4B4688EC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5EFD9B8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04EF3" w14:textId="634FD2C7" w:rsidR="00697352" w:rsidRPr="00082811" w:rsidRDefault="009D5D88" w:rsidP="009D5D88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</w:rPr>
              <w:t>Distribution Channel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1715C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775C34B7" w14:textId="77777777" w:rsidTr="00C238DF">
        <w:trPr>
          <w:trHeight w:val="527"/>
        </w:trPr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26315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FF976" w14:textId="760B5D84" w:rsidR="00697352" w:rsidRPr="00082811" w:rsidRDefault="009D5D88" w:rsidP="009D5D88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</w:rPr>
              <w:t>Distributor’s Information</w:t>
            </w:r>
          </w:p>
        </w:tc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22617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3537842B" w14:textId="77777777" w:rsidTr="00C238DF">
        <w:trPr>
          <w:trHeight w:val="381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706E6" w14:textId="556AAD35" w:rsidR="00697352" w:rsidRPr="00082811" w:rsidRDefault="00697352" w:rsidP="00697352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Publisher Introduction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ED13D3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※P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  <w:t>ublisher’s portfolio shall be submitted separately.</w:t>
            </w:r>
          </w:p>
          <w:p w14:paraId="7A56D811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11B8146B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78AC3ABD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43E76C62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48159D8C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2D0FEA99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7A82FB58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019D588F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2049C0FC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0A4839AA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1001373D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2EA4B35D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3064505C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pacing w:val="-3"/>
                <w:sz w:val="18"/>
              </w:rPr>
            </w:pPr>
          </w:p>
          <w:p w14:paraId="45F077FA" w14:textId="7F81C4B5" w:rsidR="005C5EE2" w:rsidRPr="00082811" w:rsidRDefault="005C5EE2" w:rsidP="00697352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7352" w:rsidRPr="00082811" w14:paraId="76AA31C5" w14:textId="77777777" w:rsidTr="00C238DF">
        <w:trPr>
          <w:trHeight w:val="381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29C81" w14:textId="0D578218" w:rsidR="00697352" w:rsidRPr="00082811" w:rsidRDefault="00697352" w:rsidP="00697352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082811"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auto"/>
              </w:rPr>
              <w:t>Terms of Agreement with Publisher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05E5C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Describe the terms of the contract with the publisher (conditions, book theme and outline, schedule, budget, etc.) </w:t>
            </w:r>
          </w:p>
          <w:p w14:paraId="36485B36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8A186A9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8CBE036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2674CF66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D84CBD2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2145026C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DD7E3EB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CB90AD2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18EBEDF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1F83236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622FA15C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8A896F8" w14:textId="77777777" w:rsidR="005C5EE2" w:rsidRPr="00082811" w:rsidRDefault="005C5EE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03DAA9A1" w14:textId="584E232F" w:rsidR="005C5EE2" w:rsidRPr="00082811" w:rsidRDefault="005C5EE2" w:rsidP="00697352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697352" w:rsidRPr="00082811" w14:paraId="78300919" w14:textId="77777777" w:rsidTr="00373ABB">
        <w:trPr>
          <w:trHeight w:val="463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439D0" w14:textId="7A3F310A" w:rsidR="00697352" w:rsidRPr="00082811" w:rsidRDefault="00697352" w:rsidP="00697352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  <w:shd w:val="clear" w:color="auto" w:fill="auto"/>
              </w:rPr>
              <w:lastRenderedPageBreak/>
              <w:t>Contract Information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6AEC75" w14:textId="15D03517" w:rsidR="00697352" w:rsidRPr="00082811" w:rsidRDefault="00697352" w:rsidP="00697352">
            <w:pPr>
              <w:pStyle w:val="MS"/>
              <w:wordWrap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</w:rPr>
              <w:t>Date of Conclusion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FDFCC6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  <w:p w14:paraId="20D72195" w14:textId="77777777" w:rsidR="00697352" w:rsidRPr="00082811" w:rsidRDefault="00697352" w:rsidP="00697352">
            <w:pPr>
              <w:pStyle w:val="a3"/>
              <w:snapToGrid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  <w:shd w:val="clear" w:color="auto" w:fill="auto"/>
              </w:rPr>
            </w:pPr>
          </w:p>
        </w:tc>
      </w:tr>
      <w:tr w:rsidR="00697352" w:rsidRPr="00082811" w14:paraId="6481BC4F" w14:textId="77777777" w:rsidTr="00373ABB">
        <w:trPr>
          <w:trHeight w:val="463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9F838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46B29" w14:textId="32E92955" w:rsidR="00697352" w:rsidRPr="00082811" w:rsidRDefault="00697352" w:rsidP="00697352">
            <w:pPr>
              <w:pStyle w:val="MS"/>
              <w:wordWrap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</w:rPr>
              <w:t>Term of Contract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FF68A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/>
                <w:color w:val="7F7F7F"/>
                <w:sz w:val="18"/>
              </w:rPr>
            </w:pPr>
          </w:p>
        </w:tc>
      </w:tr>
      <w:tr w:rsidR="00697352" w:rsidRPr="00082811" w14:paraId="18A5688C" w14:textId="77777777" w:rsidTr="00373ABB">
        <w:trPr>
          <w:trHeight w:val="1222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21B08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73F72C" w14:textId="4E8B5CEB" w:rsidR="00697352" w:rsidRPr="00082811" w:rsidRDefault="00697352" w:rsidP="00697352">
            <w:pPr>
              <w:pStyle w:val="MS"/>
              <w:wordWrap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</w:rPr>
              <w:t>Expected Date of Publication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E10B9" w14:textId="1A61423A" w:rsidR="00697352" w:rsidRPr="00082811" w:rsidRDefault="00697352" w:rsidP="00697352">
            <w:pPr>
              <w:pStyle w:val="a3"/>
              <w:snapToGrid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hd w:val="clear" w:color="auto" w:fill="auto"/>
              </w:rPr>
              <w:t xml:space="preserve"> </w:t>
            </w:r>
            <w:proofErr w:type="gramStart"/>
            <w:r w:rsidRPr="00082811">
              <w:rPr>
                <w:rFonts w:ascii="Times New Roman" w:eastAsia="돋움" w:hAnsi="Times New Roman" w:cs="Times New Roman"/>
                <w:b/>
                <w:u w:val="single"/>
                <w:shd w:val="clear" w:color="auto" w:fill="auto"/>
              </w:rPr>
              <w:t>(</w:t>
            </w:r>
            <w:r w:rsidR="00205196" w:rsidRPr="00082811">
              <w:rPr>
                <w:rFonts w:ascii="Times New Roman" w:eastAsia="돋움" w:hAnsi="Times New Roman" w:cs="Times New Roman"/>
                <w:b/>
                <w:u w:val="single"/>
                <w:shd w:val="clear" w:color="auto" w:fill="auto"/>
              </w:rPr>
              <w:t xml:space="preserve">  </w:t>
            </w:r>
            <w:proofErr w:type="gramEnd"/>
            <w:r w:rsidR="00205196" w:rsidRPr="00082811">
              <w:rPr>
                <w:rFonts w:ascii="Times New Roman" w:eastAsia="돋움" w:hAnsi="Times New Roman" w:cs="Times New Roman"/>
                <w:b/>
                <w:u w:val="single"/>
                <w:shd w:val="clear" w:color="auto" w:fill="auto"/>
              </w:rPr>
              <w:t xml:space="preserve">      </w:t>
            </w:r>
            <w:r w:rsidR="00205196" w:rsidRPr="00082811">
              <w:rPr>
                <w:rFonts w:ascii="Times New Roman" w:hAnsi="Times New Roman" w:cs="Times New Roman"/>
                <w:b/>
                <w:color w:val="auto"/>
              </w:rPr>
              <w:t>Month</w:t>
            </w:r>
            <w:r w:rsidR="00205196" w:rsidRPr="00082811">
              <w:rPr>
                <w:rFonts w:ascii="Times New Roman" w:eastAsia="돋움" w:hAnsi="Times New Roman" w:cs="Times New Roman"/>
                <w:b/>
                <w:u w:val="single"/>
                <w:shd w:val="clear" w:color="auto" w:fill="auto"/>
              </w:rPr>
              <w:t xml:space="preserve">        </w:t>
            </w:r>
            <w:r w:rsidR="00205196" w:rsidRPr="00082811">
              <w:rPr>
                <w:rFonts w:ascii="Times New Roman" w:hAnsi="Times New Roman" w:cs="Times New Roman"/>
                <w:b/>
                <w:color w:val="auto"/>
              </w:rPr>
              <w:t>Year</w:t>
            </w:r>
            <w:r w:rsidRPr="00082811">
              <w:rPr>
                <w:rFonts w:ascii="Times New Roman" w:eastAsia="돋움" w:hAnsi="Times New Roman" w:cs="Times New Roman"/>
                <w:b/>
                <w:u w:val="single"/>
                <w:shd w:val="clear" w:color="auto" w:fill="auto"/>
              </w:rPr>
              <w:t>)</w:t>
            </w:r>
          </w:p>
          <w:p w14:paraId="20347CD3" w14:textId="47F1E1C8" w:rsidR="00697352" w:rsidRPr="00082811" w:rsidRDefault="00697352" w:rsidP="004A4BBB">
            <w:pPr>
              <w:pStyle w:val="a3"/>
              <w:snapToGrid/>
              <w:spacing w:line="276" w:lineRule="auto"/>
              <w:rPr>
                <w:rFonts w:ascii="Times New Roman" w:hAnsi="Times New Roman" w:cs="Times New Roman"/>
                <w:iCs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  <w:shd w:val="clear" w:color="auto" w:fill="auto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 </w:t>
            </w:r>
            <w:r w:rsidR="00340AA4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>Eighty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 percent of the grant must be returned should the final book fail to be published within three years of selection or</w:t>
            </w:r>
            <w:r w:rsidR="003039A0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 within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 the </w:t>
            </w:r>
            <w:r w:rsidR="004A4BBB" w:rsidRPr="00082811">
              <w:rPr>
                <w:rFonts w:ascii="Times New Roman" w:hAnsi="Times New Roman" w:cs="Times New Roman"/>
                <w:iCs/>
                <w:color w:val="auto"/>
                <w:spacing w:val="-4"/>
                <w:sz w:val="18"/>
              </w:rPr>
              <w:t>agreed timeline</w:t>
            </w:r>
            <w:r w:rsidRPr="00082811">
              <w:rPr>
                <w:rFonts w:ascii="Times New Roman" w:hAnsi="Times New Roman" w:cs="Times New Roman"/>
                <w:iCs/>
                <w:color w:val="auto"/>
                <w:spacing w:val="-4"/>
                <w:sz w:val="18"/>
              </w:rPr>
              <w:t xml:space="preserve"> 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  <w:shd w:val="clear" w:color="auto" w:fill="auto"/>
              </w:rPr>
              <w:t xml:space="preserve">as stated in the publishing contract. </w:t>
            </w:r>
          </w:p>
        </w:tc>
      </w:tr>
      <w:tr w:rsidR="00697352" w:rsidRPr="00082811" w14:paraId="4E2A5EEE" w14:textId="77777777" w:rsidTr="00373ABB">
        <w:trPr>
          <w:trHeight w:val="633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877B0" w14:textId="77777777" w:rsidR="00697352" w:rsidRPr="00082811" w:rsidRDefault="00697352" w:rsidP="00697352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045097" w14:textId="044AF632" w:rsidR="00697352" w:rsidRPr="00082811" w:rsidRDefault="00697352" w:rsidP="00697352">
            <w:pPr>
              <w:pStyle w:val="MS"/>
              <w:wordWrap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eastAsia="돋움" w:hAnsi="Times New Roman" w:cs="Times New Roman"/>
                <w:b/>
                <w:sz w:val="18"/>
              </w:rPr>
              <w:t>Total Estimated Budget</w:t>
            </w:r>
          </w:p>
        </w:tc>
        <w:tc>
          <w:tcPr>
            <w:tcW w:w="6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16CD1" w14:textId="77777777" w:rsidR="00697352" w:rsidRPr="00082811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Total estimated publishing budget</w:t>
            </w:r>
          </w:p>
          <w:p w14:paraId="6E94666D" w14:textId="06B47A38" w:rsidR="005C5EE2" w:rsidRPr="00082811" w:rsidRDefault="005C5EE2" w:rsidP="00697352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7352" w:rsidRPr="00082811" w14:paraId="77E31EAD" w14:textId="77777777">
        <w:trPr>
          <w:trHeight w:val="547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4A88A9B3" w14:textId="43795177" w:rsidR="00697352" w:rsidRPr="00082811" w:rsidRDefault="00697352" w:rsidP="004A4BBB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‣</w:t>
            </w:r>
            <w:r w:rsidR="004A4BBB"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 xml:space="preserve"> </w:t>
            </w:r>
            <w:r w:rsidR="003039A0"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>Publication U</w:t>
            </w:r>
            <w:r w:rsidR="004A4BBB"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t xml:space="preserve">tilization and Expected Impact </w:t>
            </w:r>
          </w:p>
        </w:tc>
      </w:tr>
      <w:tr w:rsidR="00697352" w:rsidRPr="00082811" w14:paraId="6988777A" w14:textId="77777777" w:rsidTr="00C238DF">
        <w:trPr>
          <w:trHeight w:val="33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CCD34" w14:textId="5401A6EC" w:rsidR="00697352" w:rsidRPr="00082811" w:rsidRDefault="00697352" w:rsidP="00697352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Anticipated Audience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80DF4" w14:textId="77777777" w:rsidR="00697352" w:rsidRDefault="00697352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Analysis of the anticipated audience of the book</w:t>
            </w:r>
          </w:p>
          <w:p w14:paraId="61C01174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314C68B0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E9238E3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12CC6FA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366C648B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3F8A4D3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2E4E718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103A965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2918025B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A3FAD1E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77E732AE" w14:textId="77777777" w:rsidR="00082811" w:rsidRDefault="00082811" w:rsidP="00697352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6EF9358E" w14:textId="57E1437F" w:rsidR="00082811" w:rsidRPr="00082811" w:rsidRDefault="00082811" w:rsidP="00697352">
            <w:pPr>
              <w:pStyle w:val="MS"/>
              <w:spacing w:line="276" w:lineRule="auto"/>
              <w:rPr>
                <w:rFonts w:ascii="Times New Roman" w:hAnsi="Times New Roman" w:cs="Times New Roman" w:hint="eastAsia"/>
                <w:iCs/>
                <w:color w:val="auto"/>
              </w:rPr>
            </w:pPr>
          </w:p>
        </w:tc>
      </w:tr>
      <w:tr w:rsidR="00CA325F" w:rsidRPr="00082811" w14:paraId="0939CCD5" w14:textId="77777777" w:rsidTr="00C238DF">
        <w:trPr>
          <w:trHeight w:val="33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ABA97" w14:textId="14F0773C" w:rsidR="00CA325F" w:rsidRPr="00082811" w:rsidRDefault="004A4BBB" w:rsidP="00CA325F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b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</w:rPr>
              <w:t>Expected Impact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501FA" w14:textId="492ABD94" w:rsidR="00CA325F" w:rsidRPr="00082811" w:rsidRDefault="00CA325F" w:rsidP="00CA325F">
            <w:pPr>
              <w:pStyle w:val="MS"/>
              <w:spacing w:line="276" w:lineRule="auto"/>
              <w:rPr>
                <w:rFonts w:ascii="Times New Roman" w:hAnsi="Times New Roman" w:cs="Times New Roman"/>
                <w:i/>
                <w:color w:val="7F7F7F"/>
                <w:sz w:val="18"/>
              </w:rPr>
            </w:pPr>
          </w:p>
        </w:tc>
      </w:tr>
      <w:tr w:rsidR="00CA325F" w:rsidRPr="00082811" w14:paraId="443F707F" w14:textId="77777777" w:rsidTr="00C238DF">
        <w:trPr>
          <w:trHeight w:val="33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5C7CEE" w14:textId="18AEF89C" w:rsidR="00CA325F" w:rsidRPr="00082811" w:rsidRDefault="00CA325F" w:rsidP="00CA325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Distribution and Promotion Plans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71F95" w14:textId="20371687" w:rsidR="00CA325F" w:rsidRPr="00082811" w:rsidRDefault="00CA325F" w:rsidP="00CA325F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Detailed plans for </w:t>
            </w:r>
            <w:r w:rsidR="003039A0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book 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sales and distribution to anticipated audience </w:t>
            </w:r>
          </w:p>
          <w:p w14:paraId="63C363B4" w14:textId="77777777" w:rsidR="00CA325F" w:rsidRPr="00082811" w:rsidRDefault="00CA325F" w:rsidP="00CA325F">
            <w:pPr>
              <w:pStyle w:val="MS"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Plans for participating in book fairs and other promotional events </w:t>
            </w:r>
          </w:p>
          <w:p w14:paraId="64DC1C7F" w14:textId="77777777" w:rsidR="00CA325F" w:rsidRDefault="00CA325F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  <w:r w:rsidRPr="00082811">
              <w:rPr>
                <w:rFonts w:ascii="Times New Roman" w:hAnsi="Times New Roman" w:cs="Times New Roman"/>
                <w:iCs/>
                <w:color w:val="auto"/>
                <w:sz w:val="18"/>
              </w:rPr>
              <w:t>※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Plans for promotional writing (such as critiques and reviews) and distribution (including plans</w:t>
            </w:r>
            <w:r w:rsidR="003039A0"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to request</w:t>
            </w:r>
            <w:r w:rsidRPr="00082811"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  <w:t xml:space="preserve"> such writing and media for posting)</w:t>
            </w:r>
          </w:p>
          <w:p w14:paraId="480F7175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3F596A5E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4A1F8641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3FBBC131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78BFC8C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07AC2C6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5C275582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14D21C09" w14:textId="77777777" w:rsid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/>
                <w:iCs/>
                <w:color w:val="auto"/>
                <w:sz w:val="18"/>
              </w:rPr>
            </w:pPr>
          </w:p>
          <w:p w14:paraId="2AF2EB73" w14:textId="6C08487F" w:rsidR="00082811" w:rsidRPr="00082811" w:rsidRDefault="00082811" w:rsidP="00CA325F">
            <w:pPr>
              <w:pStyle w:val="MS"/>
              <w:spacing w:line="276" w:lineRule="auto"/>
              <w:rPr>
                <w:rFonts w:ascii="Times New Roman" w:eastAsia="돋움" w:hAnsi="Times New Roman" w:cs="Times New Roman" w:hint="eastAsia"/>
                <w:i/>
                <w:color w:val="7F7F7F"/>
                <w:sz w:val="18"/>
              </w:rPr>
            </w:pPr>
          </w:p>
        </w:tc>
      </w:tr>
      <w:tr w:rsidR="00CA325F" w:rsidRPr="00082811" w14:paraId="630A60BB" w14:textId="77777777">
        <w:trPr>
          <w:trHeight w:val="512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76DEF92E" w14:textId="59D794D2" w:rsidR="00CA325F" w:rsidRPr="00082811" w:rsidRDefault="00CA325F" w:rsidP="00CA325F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lastRenderedPageBreak/>
              <w:t>‣</w:t>
            </w: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Budget Plan</w:t>
            </w:r>
          </w:p>
        </w:tc>
      </w:tr>
      <w:tr w:rsidR="00CA325F" w:rsidRPr="00082811" w14:paraId="60CE95D5" w14:textId="77777777" w:rsidTr="00012A45">
        <w:trPr>
          <w:trHeight w:val="751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DCC10" w14:textId="6EAFB926" w:rsidR="00CA325F" w:rsidRPr="00082811" w:rsidRDefault="00CA325F" w:rsidP="00853EB4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b/>
                <w:shd w:val="clear" w:color="auto" w:fill="auto"/>
              </w:rPr>
              <w:t>Budget Plan</w:t>
            </w:r>
          </w:p>
        </w:tc>
        <w:tc>
          <w:tcPr>
            <w:tcW w:w="8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31A13" w14:textId="77777777" w:rsidR="00CA325F" w:rsidRPr="00082811" w:rsidRDefault="00CA325F" w:rsidP="00853EB4">
            <w:pPr>
              <w:pStyle w:val="a3"/>
              <w:snapToGrid/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42" w:rightFromText="142" w:vertAnchor="page" w:horzAnchor="margin" w:tblpY="226"/>
              <w:tblOverlap w:val="never"/>
              <w:tblW w:w="781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1253"/>
              <w:gridCol w:w="1366"/>
              <w:gridCol w:w="4254"/>
            </w:tblGrid>
            <w:tr w:rsidR="00415DA9" w:rsidRPr="00082811" w14:paraId="027E4877" w14:textId="77777777" w:rsidTr="00415DA9">
              <w:trPr>
                <w:trHeight w:val="426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2204919F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pacing w:val="-9"/>
                      <w:sz w:val="18"/>
                      <w:shd w:val="clear" w:color="auto" w:fill="auto"/>
                    </w:rPr>
                    <w:t xml:space="preserve">Grant Amount 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24534BC4" w14:textId="77777777" w:rsidR="00415DA9" w:rsidRPr="00082811" w:rsidRDefault="00415DA9" w:rsidP="00853EB4">
                  <w:pPr>
                    <w:pStyle w:val="a3"/>
                    <w:tabs>
                      <w:tab w:val="left" w:pos="3331"/>
                    </w:tabs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pacing w:val="-9"/>
                      <w:sz w:val="18"/>
                      <w:shd w:val="clear" w:color="auto" w:fill="auto"/>
                    </w:rPr>
                    <w:t>Itemized Fees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2A8E713A" w14:textId="77777777" w:rsidR="00415DA9" w:rsidRPr="00082811" w:rsidRDefault="00415DA9" w:rsidP="00853EB4">
                  <w:pPr>
                    <w:pStyle w:val="a3"/>
                    <w:tabs>
                      <w:tab w:val="left" w:pos="3331"/>
                    </w:tabs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  <w:b/>
                      <w:spacing w:val="-9"/>
                      <w:sz w:val="18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pacing w:val="-9"/>
                      <w:sz w:val="18"/>
                      <w:shd w:val="clear" w:color="auto" w:fill="auto"/>
                    </w:rPr>
                    <w:t>Max. Allowable Requests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359A7B70" w14:textId="77777777" w:rsidR="00415DA9" w:rsidRPr="00082811" w:rsidRDefault="00415DA9" w:rsidP="00853EB4">
                  <w:pPr>
                    <w:pStyle w:val="a3"/>
                    <w:tabs>
                      <w:tab w:val="left" w:pos="3331"/>
                    </w:tabs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  <w:shd w:val="clear" w:color="auto" w:fill="auto"/>
                    </w:rPr>
                  </w:pPr>
                  <w:r w:rsidRPr="00082811">
                    <w:rPr>
                      <w:rFonts w:ascii="Times New Roman" w:hAnsi="Times New Roman" w:cs="Times New Roman"/>
                      <w:b/>
                      <w:spacing w:val="-9"/>
                      <w:sz w:val="18"/>
                      <w:shd w:val="clear" w:color="auto" w:fill="auto"/>
                    </w:rPr>
                    <w:t>Calculation Standards</w:t>
                  </w:r>
                </w:p>
              </w:tc>
            </w:tr>
            <w:tr w:rsidR="00415DA9" w:rsidRPr="00082811" w14:paraId="646F1110" w14:textId="77777777" w:rsidTr="00410A10">
              <w:trPr>
                <w:trHeight w:val="1118"/>
              </w:trPr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EA95D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돋움" w:hAnsi="Times New Roman" w:cs="Times New Roman"/>
                      <w:sz w:val="18"/>
                      <w:shd w:val="clear" w:color="auto" w:fill="auto"/>
                    </w:rPr>
                    <w:t>Up to KRW 50 mil.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42E1A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  <w:spacing w:val="-9"/>
                      <w:sz w:val="18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English Manuscript Writing &amp; Translation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979B5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KRW 21,600,000</w:t>
                  </w:r>
                </w:p>
                <w:p w14:paraId="78EC576F" w14:textId="77777777" w:rsidR="002E1655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(</w:t>
                  </w:r>
                  <w:r w:rsidR="002E1655"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up to 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100</w:t>
                  </w:r>
                </w:p>
                <w:p w14:paraId="7A0EDB8F" w14:textId="1DE33AD5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A4-size pages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)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9EFBE" w14:textId="6ABF3FD8" w:rsidR="00415DA9" w:rsidRPr="00082811" w:rsidRDefault="00415DA9" w:rsidP="00853EB4">
                  <w:pPr>
                    <w:pStyle w:val="a3"/>
                    <w:spacing w:line="276" w:lineRule="auto"/>
                    <w:ind w:left="2" w:hanging="2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 xml:space="preserve">KRW 216,000 per one 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A4-size </w:t>
                  </w: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 xml:space="preserve">page 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(</w:t>
                  </w:r>
                  <w:r w:rsidR="002E1655"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480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 words</w:t>
                  </w:r>
                  <w:r w:rsidR="002E1655"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 per one page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) </w:t>
                  </w:r>
                </w:p>
                <w:p w14:paraId="433F09FD" w14:textId="77777777" w:rsidR="00415DA9" w:rsidRPr="00082811" w:rsidRDefault="00415DA9" w:rsidP="00853EB4">
                  <w:pPr>
                    <w:pStyle w:val="a3"/>
                    <w:spacing w:line="276" w:lineRule="auto"/>
                    <w:ind w:left="2" w:hanging="2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※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 This is the maximum allowable amount including the manuscript writing and translation fees.  </w:t>
                  </w:r>
                </w:p>
              </w:tc>
            </w:tr>
            <w:tr w:rsidR="00415DA9" w:rsidRPr="00082811" w14:paraId="796B115E" w14:textId="77777777" w:rsidTr="00F9402D">
              <w:trPr>
                <w:trHeight w:val="523"/>
              </w:trPr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9112" w14:textId="77777777" w:rsidR="00415DA9" w:rsidRPr="00082811" w:rsidRDefault="00415DA9" w:rsidP="00853EB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0157D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Proofreading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52DDC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KRW 10,800,000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D1569" w14:textId="77777777" w:rsidR="00415DA9" w:rsidRPr="00082811" w:rsidRDefault="00415DA9" w:rsidP="00853EB4">
                  <w:pPr>
                    <w:pStyle w:val="a3"/>
                    <w:spacing w:line="276" w:lineRule="auto"/>
                    <w:ind w:left="2" w:hanging="2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 xml:space="preserve">May allocate up to 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50 percent </w:t>
                  </w: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of translation fees</w:t>
                  </w:r>
                </w:p>
              </w:tc>
            </w:tr>
            <w:tr w:rsidR="00415DA9" w:rsidRPr="00082811" w14:paraId="2A335952" w14:textId="77777777" w:rsidTr="0048175E">
              <w:trPr>
                <w:trHeight w:val="1199"/>
              </w:trPr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63425" w14:textId="77777777" w:rsidR="00415DA9" w:rsidRPr="00082811" w:rsidRDefault="00415DA9" w:rsidP="00853EB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B1FA0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Publication Expenses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E8BC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>KRW 50,000,000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54332" w14:textId="77777777" w:rsidR="00415DA9" w:rsidRPr="00082811" w:rsidRDefault="00415DA9" w:rsidP="00853EB4">
                  <w:pPr>
                    <w:pStyle w:val="a3"/>
                    <w:spacing w:line="276" w:lineRule="auto"/>
                    <w:ind w:left="2" w:hanging="2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 xml:space="preserve">Costs incurred </w:t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6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F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2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2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5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2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C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3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1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4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F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E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2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 xml:space="preserve">including </w:t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D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1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7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5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2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3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F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2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7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8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4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2C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2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4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5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3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7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E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2C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2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0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2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E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74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9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E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sym w:font="Times New Roman" w:char="0067"/>
                  </w:r>
                  <w:r w:rsidRPr="0008281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, etc.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 </w:t>
                  </w:r>
                </w:p>
                <w:p w14:paraId="64BFB944" w14:textId="77777777" w:rsidR="00415DA9" w:rsidRPr="00082811" w:rsidRDefault="00415DA9" w:rsidP="00853EB4">
                  <w:pPr>
                    <w:pStyle w:val="a3"/>
                    <w:spacing w:line="276" w:lineRule="auto"/>
                    <w:ind w:left="2" w:hanging="2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※</w:t>
                  </w: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 May allocate differentially based on the number of pages, images, and printed copies.</w:t>
                  </w:r>
                </w:p>
              </w:tc>
            </w:tr>
            <w:tr w:rsidR="00415DA9" w:rsidRPr="00082811" w14:paraId="59BD831D" w14:textId="77777777" w:rsidTr="00B97D32">
              <w:trPr>
                <w:trHeight w:val="630"/>
              </w:trPr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65CAF" w14:textId="77777777" w:rsidR="00415DA9" w:rsidRPr="00082811" w:rsidRDefault="00415DA9" w:rsidP="00853EB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E5A67" w14:textId="77777777" w:rsidR="00415DA9" w:rsidRPr="00082811" w:rsidRDefault="00415DA9" w:rsidP="00853EB4">
                  <w:pPr>
                    <w:pStyle w:val="a3"/>
                    <w:wordWrap/>
                    <w:spacing w:line="276" w:lineRule="auto"/>
                    <w:ind w:left="2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hAnsi="Times New Roman" w:cs="Times New Roman"/>
                      <w:spacing w:val="-9"/>
                      <w:sz w:val="18"/>
                    </w:rPr>
                    <w:t>Publisher Planning</w:t>
                  </w:r>
                </w:p>
              </w:tc>
              <w:tc>
                <w:tcPr>
                  <w:tcW w:w="5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ED712" w14:textId="77777777" w:rsidR="00415DA9" w:rsidRPr="00082811" w:rsidRDefault="00415DA9" w:rsidP="00853EB4">
                  <w:pPr>
                    <w:pStyle w:val="a3"/>
                    <w:spacing w:line="276" w:lineRule="auto"/>
                    <w:ind w:left="2" w:hanging="2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맑은 고딕" w:hAnsi="Times New Roman" w:cs="Times New Roman"/>
                      <w:spacing w:val="-9"/>
                      <w:sz w:val="18"/>
                    </w:rPr>
                    <w:t xml:space="preserve"> Maximum 10 percent of the desired grant amount</w:t>
                  </w:r>
                </w:p>
              </w:tc>
            </w:tr>
          </w:tbl>
          <w:p w14:paraId="0AAC07E6" w14:textId="3462F04B" w:rsidR="00CA325F" w:rsidRPr="00082811" w:rsidRDefault="00CA325F" w:rsidP="00853EB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hAnsi="Times New Roman" w:cs="Times New Roman"/>
                <w:sz w:val="18"/>
              </w:rPr>
              <w:t>※</w:t>
            </w:r>
            <w:r w:rsidRPr="00082811">
              <w:rPr>
                <w:rFonts w:ascii="Times New Roman" w:eastAsia="맑은 고딕" w:hAnsi="Times New Roman" w:cs="Times New Roman"/>
                <w:sz w:val="18"/>
              </w:rPr>
              <w:t xml:space="preserve"> </w:t>
            </w:r>
            <w:r w:rsidR="00281D69" w:rsidRPr="00082811">
              <w:rPr>
                <w:rFonts w:ascii="Times New Roman" w:eastAsia="맑은 고딕" w:hAnsi="Times New Roman" w:cs="Times New Roman"/>
                <w:sz w:val="18"/>
              </w:rPr>
              <w:t xml:space="preserve">Applicant must request itemized fees according to the stages of </w:t>
            </w:r>
            <w:r w:rsidR="003039A0" w:rsidRPr="00082811">
              <w:rPr>
                <w:rFonts w:ascii="Times New Roman" w:eastAsia="맑은 고딕" w:hAnsi="Times New Roman" w:cs="Times New Roman"/>
                <w:sz w:val="18"/>
              </w:rPr>
              <w:t xml:space="preserve">their </w:t>
            </w:r>
            <w:r w:rsidR="00281D69" w:rsidRPr="00082811">
              <w:rPr>
                <w:rFonts w:ascii="Times New Roman" w:eastAsia="맑은 고딕" w:hAnsi="Times New Roman" w:cs="Times New Roman"/>
                <w:sz w:val="18"/>
              </w:rPr>
              <w:t>own publication progress.</w:t>
            </w:r>
          </w:p>
          <w:p w14:paraId="04B7B07D" w14:textId="01D9F0C9" w:rsidR="00CA325F" w:rsidRPr="00082811" w:rsidRDefault="00CA325F" w:rsidP="00853EB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eastAsia="맑은 고딕" w:hAnsi="Times New Roman" w:cs="Times New Roman"/>
                <w:sz w:val="18"/>
              </w:rPr>
              <w:t xml:space="preserve">   (</w:t>
            </w:r>
            <w:r w:rsidR="00281D69" w:rsidRPr="00082811">
              <w:rPr>
                <w:rFonts w:ascii="Times New Roman" w:hAnsi="Times New Roman" w:cs="Times New Roman"/>
                <w:sz w:val="18"/>
              </w:rPr>
              <w:t>e.g.</w:t>
            </w:r>
            <w:r w:rsidRPr="00082811">
              <w:rPr>
                <w:rFonts w:ascii="Times New Roman" w:eastAsia="맑은 고딕" w:hAnsi="Times New Roman" w:cs="Times New Roman"/>
                <w:sz w:val="18"/>
              </w:rPr>
              <w:t xml:space="preserve">) </w:t>
            </w:r>
            <w:r w:rsidR="00281D69" w:rsidRPr="00082811">
              <w:rPr>
                <w:rFonts w:ascii="Times New Roman" w:eastAsia="맑은 고딕" w:hAnsi="Times New Roman" w:cs="Times New Roman"/>
                <w:sz w:val="18"/>
              </w:rPr>
              <w:t>Manuscript writing, translation, proofreading, design, copyediting, printing, distribution/promotion, publisher planning fees, etc.</w:t>
            </w:r>
          </w:p>
          <w:p w14:paraId="15FA6C27" w14:textId="3EC91A53" w:rsidR="00CA325F" w:rsidRPr="00082811" w:rsidRDefault="00CA325F" w:rsidP="00853EB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hAnsi="Times New Roman" w:cs="Times New Roman"/>
                <w:sz w:val="18"/>
              </w:rPr>
              <w:t xml:space="preserve">※ </w:t>
            </w:r>
            <w:r w:rsidR="00281D69" w:rsidRPr="00082811">
              <w:rPr>
                <w:rFonts w:ascii="Times New Roman" w:hAnsi="Times New Roman" w:cs="Times New Roman"/>
                <w:b/>
                <w:sz w:val="18"/>
              </w:rPr>
              <w:t>The total amount needed for publication must be listed in the budget.</w:t>
            </w:r>
            <w:r w:rsidR="00281D69" w:rsidRPr="00082811">
              <w:rPr>
                <w:rFonts w:ascii="Times New Roman" w:hAnsi="Times New Roman" w:cs="Times New Roman"/>
                <w:sz w:val="18"/>
              </w:rPr>
              <w:t xml:space="preserve"> The amount of the grant </w:t>
            </w:r>
            <w:r w:rsidR="00E5036C" w:rsidRPr="00082811">
              <w:rPr>
                <w:rFonts w:ascii="Times New Roman" w:hAnsi="Times New Roman" w:cs="Times New Roman"/>
                <w:sz w:val="18"/>
              </w:rPr>
              <w:t xml:space="preserve">that may be </w:t>
            </w:r>
            <w:r w:rsidR="00281D69" w:rsidRPr="00082811">
              <w:rPr>
                <w:rFonts w:ascii="Times New Roman" w:hAnsi="Times New Roman" w:cs="Times New Roman"/>
                <w:sz w:val="18"/>
              </w:rPr>
              <w:t>applied is capped at 80 percent of the total publication budget.</w:t>
            </w:r>
            <w:r w:rsidR="00281D69" w:rsidRPr="0008281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E5036C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All</w:t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20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5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78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3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5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73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73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20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3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F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73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74"/>
            </w:r>
            <w:r w:rsidR="00E5036C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s are </w:t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to</w:t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20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2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5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20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70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1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9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4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20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62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79"/>
            </w:r>
            <w:r w:rsidR="00E5036C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the</w:t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ym w:font="Times New Roman" w:char="0020"/>
            </w:r>
            <w:r w:rsidR="00ED4825" w:rsidRPr="0008281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applicant.</w:t>
            </w:r>
          </w:p>
          <w:p w14:paraId="4313C53F" w14:textId="64D4F9C0" w:rsidR="00CA325F" w:rsidRPr="00082811" w:rsidRDefault="00CA325F" w:rsidP="00853EB4">
            <w:pPr>
              <w:pStyle w:val="a3"/>
              <w:spacing w:line="276" w:lineRule="auto"/>
              <w:rPr>
                <w:rFonts w:ascii="Times New Roman" w:eastAsia="맑은 고딕" w:hAnsi="Times New Roman" w:cs="Times New Roman"/>
                <w:spacing w:val="-1"/>
                <w:sz w:val="18"/>
              </w:rPr>
            </w:pPr>
            <w:r w:rsidRPr="00082811">
              <w:rPr>
                <w:rFonts w:ascii="Times New Roman" w:hAnsi="Times New Roman" w:cs="Times New Roman"/>
                <w:spacing w:val="-1"/>
                <w:sz w:val="18"/>
              </w:rPr>
              <w:t>※</w:t>
            </w:r>
            <w:r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 xml:space="preserve"> </w:t>
            </w:r>
            <w:r w:rsidR="009D6AC8"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 xml:space="preserve">Grant amount will be provided in </w:t>
            </w:r>
            <w:r w:rsidR="00E5036C"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>KRW</w:t>
            </w:r>
            <w:r w:rsidR="009D6AC8"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 xml:space="preserve">. Amount in </w:t>
            </w:r>
            <w:r w:rsidR="00E5036C"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 xml:space="preserve">USD </w:t>
            </w:r>
            <w:r w:rsidR="009D6AC8"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>is provided for reference purpose</w:t>
            </w:r>
            <w:r w:rsidR="00E5036C"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>s</w:t>
            </w:r>
            <w:r w:rsidR="009D6AC8" w:rsidRPr="00082811">
              <w:rPr>
                <w:rFonts w:ascii="Times New Roman" w:eastAsia="맑은 고딕" w:hAnsi="Times New Roman" w:cs="Times New Roman"/>
                <w:spacing w:val="-1"/>
                <w:sz w:val="18"/>
              </w:rPr>
              <w:t xml:space="preserve"> only.</w:t>
            </w:r>
          </w:p>
          <w:p w14:paraId="597E2B5E" w14:textId="77777777" w:rsidR="00CF3184" w:rsidRPr="00082811" w:rsidRDefault="00CF3184" w:rsidP="00853E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Overlap w:val="never"/>
              <w:tblW w:w="780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2686"/>
              <w:gridCol w:w="2481"/>
            </w:tblGrid>
            <w:tr w:rsidR="00CA325F" w:rsidRPr="00082811" w14:paraId="43D2C399" w14:textId="77777777" w:rsidTr="001F3F3A">
              <w:trPr>
                <w:trHeight w:val="463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882DAC0" w14:textId="3B5A3ACE" w:rsidR="00CA325F" w:rsidRPr="00082811" w:rsidRDefault="00D4423D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바탕" w:hAnsi="Times New Roman" w:cs="Times New Roman"/>
                      <w:b/>
                    </w:rPr>
                    <w:t>Itemized Fees</w:t>
                  </w: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0EE1EB" w14:textId="15D1D306" w:rsidR="00CA325F" w:rsidRPr="00082811" w:rsidRDefault="00D4423D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바탕" w:hAnsi="Times New Roman" w:cs="Times New Roman"/>
                      <w:b/>
                    </w:rPr>
                    <w:t>Budget</w:t>
                  </w:r>
                  <w:r w:rsidR="00E5036C" w:rsidRPr="00082811">
                    <w:rPr>
                      <w:rFonts w:ascii="Times New Roman" w:eastAsia="바탕" w:hAnsi="Times New Roman" w:cs="Times New Roman"/>
                      <w:b/>
                    </w:rPr>
                    <w:t xml:space="preserve"> </w:t>
                  </w:r>
                  <w:r w:rsidR="00CA325F" w:rsidRPr="00082811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082811">
                    <w:rPr>
                      <w:rFonts w:ascii="Times New Roman" w:eastAsia="바탕" w:hAnsi="Times New Roman" w:cs="Times New Roman"/>
                      <w:b/>
                    </w:rPr>
                    <w:t>KRW</w:t>
                  </w:r>
                  <w:r w:rsidR="00CA325F" w:rsidRPr="00082811">
                    <w:rPr>
                      <w:rFonts w:ascii="Times New Roman" w:hAnsi="Times New Roman" w:cs="Times New Roman"/>
                      <w:b/>
                    </w:rPr>
                    <w:t>/USD)</w:t>
                  </w: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8FE0355" w14:textId="074A31E2" w:rsidR="00CA325F" w:rsidRPr="00082811" w:rsidRDefault="00515AB5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바탕" w:hAnsi="Times New Roman" w:cs="Times New Roman"/>
                      <w:b/>
                    </w:rPr>
                    <w:t>Desired Grant</w:t>
                  </w:r>
                  <w:r w:rsidR="00D4423D" w:rsidRPr="00082811">
                    <w:rPr>
                      <w:rFonts w:ascii="Times New Roman" w:eastAsia="바탕" w:hAnsi="Times New Roman" w:cs="Times New Roman"/>
                      <w:b/>
                    </w:rPr>
                    <w:t xml:space="preserve"> Amount</w:t>
                  </w:r>
                  <w:r w:rsidR="00D4423D" w:rsidRPr="0008281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CA325F" w:rsidRPr="00082811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D4423D" w:rsidRPr="00082811">
                    <w:rPr>
                      <w:rFonts w:ascii="Times New Roman" w:eastAsia="바탕" w:hAnsi="Times New Roman" w:cs="Times New Roman"/>
                      <w:b/>
                    </w:rPr>
                    <w:t>KRW</w:t>
                  </w:r>
                  <w:r w:rsidR="00CA325F" w:rsidRPr="00082811">
                    <w:rPr>
                      <w:rFonts w:ascii="Times New Roman" w:hAnsi="Times New Roman" w:cs="Times New Roman"/>
                      <w:b/>
                    </w:rPr>
                    <w:t>/USD)</w:t>
                  </w:r>
                </w:p>
              </w:tc>
            </w:tr>
            <w:tr w:rsidR="00CA325F" w:rsidRPr="00082811" w14:paraId="28FB21DE" w14:textId="77777777" w:rsidTr="001F3F3A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7A697D5" w14:textId="615884E3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D1B724A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FC454B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999999"/>
                    </w:rPr>
                  </w:pPr>
                </w:p>
              </w:tc>
            </w:tr>
            <w:tr w:rsidR="00CA325F" w:rsidRPr="00082811" w14:paraId="1A1B0F09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54F1066" w14:textId="1BEEDD8C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534EF3A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ACA3333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A325F" w:rsidRPr="00082811" w14:paraId="5159090A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B1C8824" w14:textId="35B5F89C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09F8593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2D43097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A325F" w:rsidRPr="00082811" w14:paraId="2C0E4077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FBCABF5" w14:textId="210F4DB8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1DC259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B5C332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A325F" w:rsidRPr="00082811" w14:paraId="4DD61A7D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BCCE7" w14:textId="63254589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A80922F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174EDDE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A325F" w:rsidRPr="00082811" w14:paraId="3D8552F3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9C31A22" w14:textId="79B3890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CCE5355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25FBA92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A325F" w:rsidRPr="00082811" w14:paraId="399ABE47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ECBFAEF" w14:textId="660ED043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26687AE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26FE46C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0272" w:rsidRPr="00082811" w14:paraId="7D18274A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E0FAC8" w14:textId="77777777" w:rsidR="00690272" w:rsidRPr="00082811" w:rsidRDefault="00690272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E01A612" w14:textId="77777777" w:rsidR="00690272" w:rsidRPr="00082811" w:rsidRDefault="00690272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04CCB17" w14:textId="77777777" w:rsidR="00690272" w:rsidRPr="00082811" w:rsidRDefault="00690272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184" w:rsidRPr="00082811" w14:paraId="36BFCF6B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FEB9F26" w14:textId="77777777" w:rsidR="00CF3184" w:rsidRPr="00082811" w:rsidRDefault="00CF3184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D455C5C" w14:textId="77777777" w:rsidR="00CF3184" w:rsidRPr="00082811" w:rsidRDefault="00CF3184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8F4E9F3" w14:textId="77777777" w:rsidR="00CF3184" w:rsidRPr="00082811" w:rsidRDefault="00CF3184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3184" w:rsidRPr="00082811" w14:paraId="456C60C3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B11E25E" w14:textId="77777777" w:rsidR="00CF3184" w:rsidRPr="00082811" w:rsidRDefault="00CF3184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25FCCC" w14:textId="77777777" w:rsidR="00CF3184" w:rsidRPr="00082811" w:rsidRDefault="00CF3184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4601759" w14:textId="77777777" w:rsidR="00CF3184" w:rsidRPr="00082811" w:rsidRDefault="00CF3184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175E" w:rsidRPr="00082811" w14:paraId="21DAE3B9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7873BF" w14:textId="77777777" w:rsidR="0048175E" w:rsidRPr="00082811" w:rsidRDefault="0048175E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EFD35BC" w14:textId="77777777" w:rsidR="0048175E" w:rsidRPr="00082811" w:rsidRDefault="0048175E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30354D9" w14:textId="77777777" w:rsidR="0048175E" w:rsidRPr="00082811" w:rsidRDefault="0048175E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A325F" w:rsidRPr="00082811" w14:paraId="1638E182" w14:textId="77777777" w:rsidTr="00CA325F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78A6529" w14:textId="7B131655" w:rsidR="00CA325F" w:rsidRPr="00082811" w:rsidRDefault="00C55CA1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2811">
                    <w:rPr>
                      <w:rFonts w:ascii="Times New Roman" w:eastAsia="바탕" w:hAnsi="Times New Roman" w:cs="Times New Roman"/>
                    </w:rPr>
                    <w:t>Total</w:t>
                  </w:r>
                </w:p>
              </w:tc>
              <w:tc>
                <w:tcPr>
                  <w:tcW w:w="26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3579DE7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3516FBF" w14:textId="77777777" w:rsidR="00CA325F" w:rsidRPr="00082811" w:rsidRDefault="00CA325F" w:rsidP="00853EB4">
                  <w:pPr>
                    <w:pStyle w:val="MS"/>
                    <w:wordWrap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C15F116" w14:textId="11DF4CB8" w:rsidR="00CA325F" w:rsidRPr="00082811" w:rsidRDefault="00CA325F" w:rsidP="00853EB4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Cs w:val="20"/>
                <w:shd w:val="clear" w:color="auto" w:fill="auto"/>
              </w:rPr>
            </w:pPr>
          </w:p>
        </w:tc>
      </w:tr>
      <w:tr w:rsidR="00CA325F" w:rsidRPr="00082811" w14:paraId="539F236D" w14:textId="77777777">
        <w:trPr>
          <w:trHeight w:val="547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DBDB"/>
            <w:vAlign w:val="center"/>
          </w:tcPr>
          <w:p w14:paraId="7056F919" w14:textId="720C02F0" w:rsidR="00CA325F" w:rsidRPr="00082811" w:rsidRDefault="00CA325F" w:rsidP="00853EB4">
            <w:pPr>
              <w:pStyle w:val="a3"/>
              <w:wordWrap/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  <w:b/>
                <w:sz w:val="22"/>
                <w:shd w:val="clear" w:color="auto" w:fill="auto"/>
              </w:rPr>
              <w:lastRenderedPageBreak/>
              <w:t>‣</w:t>
            </w:r>
            <w:r w:rsidRPr="00082811">
              <w:rPr>
                <w:rFonts w:ascii="Times New Roman" w:eastAsia="돋움" w:hAnsi="Times New Roman" w:cs="Times New Roman"/>
                <w:b/>
                <w:sz w:val="22"/>
                <w:shd w:val="clear" w:color="auto" w:fill="auto"/>
              </w:rPr>
              <w:t xml:space="preserve"> Requirements for Selected Applicant </w:t>
            </w:r>
          </w:p>
        </w:tc>
      </w:tr>
      <w:tr w:rsidR="00CA325F" w:rsidRPr="00082811" w14:paraId="6A57166F" w14:textId="77777777">
        <w:trPr>
          <w:trHeight w:val="2924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FE388" w14:textId="40F3BB0A" w:rsidR="00D206A7" w:rsidRPr="00082811" w:rsidRDefault="00CA325F" w:rsidP="00D206A7">
            <w:pPr>
              <w:pStyle w:val="a3"/>
              <w:spacing w:line="276" w:lineRule="auto"/>
              <w:ind w:left="70" w:right="128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hd w:val="clear" w:color="auto" w:fill="auto"/>
              </w:rPr>
              <w:t xml:space="preserve">1. Selected applicant must publish the book within three years (by December 2023) after selection and </w:t>
            </w:r>
            <w:r w:rsidR="00C55CA1" w:rsidRPr="00082811">
              <w:rPr>
                <w:rFonts w:ascii="Times New Roman" w:eastAsia="돋움" w:hAnsi="Times New Roman" w:cs="Times New Roman"/>
                <w:shd w:val="clear" w:color="auto" w:fill="auto"/>
              </w:rPr>
              <w:t xml:space="preserve">submit 30 copies of published book </w:t>
            </w:r>
            <w:r w:rsidR="00A031D4" w:rsidRPr="00082811">
              <w:rPr>
                <w:rFonts w:ascii="Times New Roman" w:eastAsia="HangeulNuri Regular" w:hAnsi="Times New Roman" w:cs="Times New Roman"/>
                <w:spacing w:val="-5"/>
              </w:rPr>
              <w:t xml:space="preserve">a project completion letter with </w:t>
            </w:r>
            <w:r w:rsidR="00A031D4" w:rsidRPr="00082811">
              <w:rPr>
                <w:rFonts w:ascii="Times New Roman" w:eastAsia="맑은 고딕" w:hAnsi="Times New Roman" w:cs="Times New Roman"/>
                <w:spacing w:val="-5"/>
              </w:rPr>
              <w:t>evidential documents such as itemized statements, proof of account transfer, etc.</w:t>
            </w:r>
            <w:r w:rsidRPr="00082811">
              <w:rPr>
                <w:rFonts w:ascii="Times New Roman" w:eastAsia="돋움" w:hAnsi="Times New Roman" w:cs="Times New Roman"/>
                <w:shd w:val="clear" w:color="auto" w:fill="auto"/>
              </w:rPr>
              <w:t xml:space="preserve"> Eighty percent of the grant amount must be returned should the book fail to be published within the agreed timeline. </w:t>
            </w:r>
          </w:p>
          <w:p w14:paraId="4EDC935B" w14:textId="77777777" w:rsidR="00D206A7" w:rsidRPr="00082811" w:rsidRDefault="00D206A7" w:rsidP="00D206A7">
            <w:pPr>
              <w:pStyle w:val="a3"/>
              <w:spacing w:line="276" w:lineRule="auto"/>
              <w:ind w:left="70" w:right="128"/>
              <w:rPr>
                <w:rFonts w:ascii="Times New Roman" w:hAnsi="Times New Roman" w:cs="Times New Roman"/>
                <w:shd w:val="clear" w:color="auto" w:fill="auto"/>
              </w:rPr>
            </w:pPr>
          </w:p>
          <w:p w14:paraId="2164F495" w14:textId="3310EF82" w:rsidR="00A922A2" w:rsidRPr="00082811" w:rsidRDefault="00CA325F" w:rsidP="00714607">
            <w:pPr>
              <w:pStyle w:val="a3"/>
              <w:spacing w:line="276" w:lineRule="auto"/>
              <w:ind w:left="70" w:right="128"/>
              <w:rPr>
                <w:rFonts w:ascii="Times New Roman" w:hAnsi="Times New Roman" w:cs="Times New Roman"/>
              </w:rPr>
            </w:pPr>
            <w:r w:rsidRPr="00082811">
              <w:rPr>
                <w:rFonts w:ascii="Times New Roman" w:hAnsi="Times New Roman" w:cs="Times New Roman"/>
              </w:rPr>
              <w:t xml:space="preserve">2. </w:t>
            </w:r>
            <w:r w:rsidR="002C77C3" w:rsidRPr="00082811">
              <w:rPr>
                <w:rFonts w:ascii="Times New Roman" w:hAnsi="Times New Roman" w:cs="Times New Roman"/>
              </w:rPr>
              <w:t xml:space="preserve">It must be specified </w:t>
            </w:r>
            <w:r w:rsidR="00E5036C" w:rsidRPr="00082811">
              <w:rPr>
                <w:rFonts w:ascii="Times New Roman" w:hAnsi="Times New Roman" w:cs="Times New Roman"/>
              </w:rPr>
              <w:t>o</w:t>
            </w:r>
            <w:r w:rsidR="002C77C3" w:rsidRPr="00082811">
              <w:rPr>
                <w:rFonts w:ascii="Times New Roman" w:hAnsi="Times New Roman" w:cs="Times New Roman"/>
              </w:rPr>
              <w:t xml:space="preserve">n the copyright page that the publication received support </w:t>
            </w:r>
            <w:proofErr w:type="spellStart"/>
            <w:r w:rsidR="002C77C3" w:rsidRPr="00082811">
              <w:rPr>
                <w:rFonts w:ascii="Times New Roman" w:hAnsi="Times New Roman" w:cs="Times New Roman"/>
              </w:rPr>
              <w:t>form</w:t>
            </w:r>
            <w:proofErr w:type="spellEnd"/>
            <w:r w:rsidR="002C77C3" w:rsidRPr="00082811">
              <w:rPr>
                <w:rFonts w:ascii="Times New Roman" w:hAnsi="Times New Roman" w:cs="Times New Roman"/>
              </w:rPr>
              <w:t xml:space="preserve"> </w:t>
            </w:r>
            <w:r w:rsidR="002C77C3" w:rsidRPr="00082811">
              <w:rPr>
                <w:rFonts w:ascii="Times New Roman" w:hAnsi="Times New Roman" w:cs="Times New Roman"/>
                <w:b/>
              </w:rPr>
              <w:t>the Ministry of Culture, Sports and Tourism and Korea Arts Management Service (KAMS)</w:t>
            </w:r>
            <w:r w:rsidR="002C77C3" w:rsidRPr="00082811">
              <w:rPr>
                <w:rFonts w:ascii="Times New Roman" w:hAnsi="Times New Roman" w:cs="Times New Roman"/>
              </w:rPr>
              <w:t xml:space="preserve"> (e.g.</w:t>
            </w:r>
            <w:r w:rsidR="00533239" w:rsidRPr="00082811">
              <w:rPr>
                <w:rFonts w:ascii="Times New Roman" w:hAnsi="Times New Roman" w:cs="Times New Roman"/>
              </w:rPr>
              <w:t>,</w:t>
            </w:r>
            <w:r w:rsidR="002C77C3" w:rsidRPr="00082811">
              <w:rPr>
                <w:rFonts w:ascii="Times New Roman" w:hAnsi="Times New Roman" w:cs="Times New Roman"/>
              </w:rPr>
              <w:t xml:space="preserve"> </w:t>
            </w:r>
            <w:r w:rsidR="00533239" w:rsidRPr="00082811">
              <w:rPr>
                <w:rFonts w:ascii="Times New Roman" w:hAnsi="Times New Roman" w:cs="Times New Roman"/>
              </w:rPr>
              <w:t>“</w:t>
            </w:r>
            <w:r w:rsidR="00E5036C" w:rsidRPr="00082811">
              <w:rPr>
                <w:rFonts w:ascii="Times New Roman" w:hAnsi="Times New Roman" w:cs="Times New Roman"/>
              </w:rPr>
              <w:t>t</w:t>
            </w:r>
            <w:r w:rsidR="002C77C3" w:rsidRPr="00082811">
              <w:rPr>
                <w:rFonts w:ascii="Times New Roman" w:hAnsi="Times New Roman" w:cs="Times New Roman"/>
              </w:rPr>
              <w:t>his publication was supported by KAMS</w:t>
            </w:r>
            <w:r w:rsidR="00E5036C" w:rsidRPr="00082811">
              <w:rPr>
                <w:rFonts w:ascii="Times New Roman" w:hAnsi="Times New Roman" w:cs="Times New Roman"/>
              </w:rPr>
              <w:t xml:space="preserve"> [</w:t>
            </w:r>
            <w:r w:rsidR="002C77C3" w:rsidRPr="00082811">
              <w:rPr>
                <w:rFonts w:ascii="Times New Roman" w:hAnsi="Times New Roman" w:cs="Times New Roman"/>
              </w:rPr>
              <w:t>Korea Arts Management Service</w:t>
            </w:r>
            <w:r w:rsidR="00E5036C" w:rsidRPr="00082811">
              <w:rPr>
                <w:rFonts w:ascii="Times New Roman" w:hAnsi="Times New Roman" w:cs="Times New Roman"/>
              </w:rPr>
              <w:t>]</w:t>
            </w:r>
            <w:r w:rsidR="00533239" w:rsidRPr="00082811">
              <w:rPr>
                <w:rFonts w:ascii="Times New Roman" w:hAnsi="Times New Roman" w:cs="Times New Roman"/>
              </w:rPr>
              <w:t>”</w:t>
            </w:r>
            <w:r w:rsidR="00E5036C" w:rsidRPr="00082811">
              <w:rPr>
                <w:rFonts w:ascii="Times New Roman" w:hAnsi="Times New Roman" w:cs="Times New Roman"/>
              </w:rPr>
              <w:t>) and include the organizations’ logos.</w:t>
            </w:r>
          </w:p>
          <w:p w14:paraId="7A70FB63" w14:textId="77777777" w:rsidR="00A922A2" w:rsidRPr="00082811" w:rsidRDefault="00A922A2" w:rsidP="00205196">
            <w:pPr>
              <w:pStyle w:val="a3"/>
              <w:spacing w:line="276" w:lineRule="auto"/>
              <w:ind w:right="128"/>
              <w:rPr>
                <w:rFonts w:ascii="Times New Roman" w:eastAsia="맑은 고딕" w:hAnsi="Times New Roman" w:cs="Times New Roman"/>
                <w:spacing w:val="-4"/>
              </w:rPr>
            </w:pPr>
          </w:p>
          <w:p w14:paraId="3023D960" w14:textId="08F802E9" w:rsidR="00CA325F" w:rsidRPr="00082811" w:rsidRDefault="00CA325F" w:rsidP="002C77C3">
            <w:pPr>
              <w:pStyle w:val="a3"/>
              <w:spacing w:line="276" w:lineRule="auto"/>
              <w:ind w:left="70" w:right="128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hAnsi="Times New Roman" w:cs="Times New Roman"/>
              </w:rPr>
              <w:t xml:space="preserve">3. </w:t>
            </w:r>
            <w:r w:rsidR="005C3568" w:rsidRPr="00082811">
              <w:rPr>
                <w:rFonts w:ascii="Times New Roman" w:hAnsi="Times New Roman" w:cs="Times New Roman"/>
              </w:rPr>
              <w:t>Press releases and promotional materials (articles, critiques, advertisements, recommendations, etc.) must be submitted upon publication of the book and sales reports must be submitted for three years thereafter.</w:t>
            </w:r>
          </w:p>
        </w:tc>
      </w:tr>
      <w:tr w:rsidR="00CA325F" w:rsidRPr="00205196" w14:paraId="1CD37E2F" w14:textId="77777777">
        <w:trPr>
          <w:trHeight w:val="2394"/>
        </w:trPr>
        <w:tc>
          <w:tcPr>
            <w:tcW w:w="9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48302" w14:textId="6BD37848" w:rsidR="00CA325F" w:rsidRPr="00082811" w:rsidRDefault="00E5036C" w:rsidP="00CA325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hd w:val="clear" w:color="auto" w:fill="auto"/>
              </w:rPr>
              <w:t>The a</w:t>
            </w:r>
            <w:r w:rsidR="00CA325F" w:rsidRPr="00082811">
              <w:rPr>
                <w:rFonts w:ascii="Times New Roman" w:eastAsia="돋움" w:hAnsi="Times New Roman" w:cs="Times New Roman"/>
                <w:shd w:val="clear" w:color="auto" w:fill="auto"/>
              </w:rPr>
              <w:t xml:space="preserve">pplicant (_______________) has read the aforementioned requirements and fully understands and agrees to them. </w:t>
            </w:r>
          </w:p>
          <w:p w14:paraId="0A229FAC" w14:textId="77777777" w:rsidR="00CA325F" w:rsidRPr="00082811" w:rsidRDefault="00CA325F" w:rsidP="00CA325F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shd w:val="clear" w:color="auto" w:fill="auto"/>
              </w:rPr>
            </w:pPr>
          </w:p>
          <w:p w14:paraId="6D5448F2" w14:textId="70A15556" w:rsidR="00CA325F" w:rsidRPr="00082811" w:rsidRDefault="00CA325F" w:rsidP="00CA325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hd w:val="clear" w:color="auto" w:fill="auto"/>
              </w:rPr>
              <w:t>Date: _______________2021</w:t>
            </w:r>
          </w:p>
          <w:p w14:paraId="557F6659" w14:textId="77777777" w:rsidR="00CA325F" w:rsidRPr="00082811" w:rsidRDefault="00CA325F" w:rsidP="00CA325F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shd w:val="clear" w:color="auto" w:fill="auto"/>
              </w:rPr>
            </w:pPr>
          </w:p>
          <w:p w14:paraId="138636AE" w14:textId="77777777" w:rsidR="00CA325F" w:rsidRPr="00082811" w:rsidRDefault="00CA325F" w:rsidP="00CA325F">
            <w:pPr>
              <w:pStyle w:val="a3"/>
              <w:wordWrap/>
              <w:spacing w:line="276" w:lineRule="auto"/>
              <w:jc w:val="center"/>
              <w:rPr>
                <w:rFonts w:ascii="Times New Roman" w:eastAsia="돋움" w:hAnsi="Times New Roman" w:cs="Times New Roman"/>
                <w:shd w:val="clear" w:color="auto" w:fill="auto"/>
              </w:rPr>
            </w:pPr>
          </w:p>
          <w:p w14:paraId="71747C5A" w14:textId="33CBF10E" w:rsidR="00CA325F" w:rsidRPr="00205196" w:rsidRDefault="00CA325F" w:rsidP="00CA325F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auto"/>
              </w:rPr>
            </w:pPr>
            <w:r w:rsidRPr="00082811">
              <w:rPr>
                <w:rFonts w:ascii="Times New Roman" w:eastAsia="돋움" w:hAnsi="Times New Roman" w:cs="Times New Roman"/>
                <w:shd w:val="clear" w:color="auto" w:fill="auto"/>
              </w:rPr>
              <w:t>Name of Applicant: _______________ (seal or signature)</w:t>
            </w:r>
          </w:p>
        </w:tc>
      </w:tr>
    </w:tbl>
    <w:p w14:paraId="789CA3B8" w14:textId="77777777" w:rsidR="00070183" w:rsidRPr="00205196" w:rsidRDefault="00070183" w:rsidP="004776B9">
      <w:pPr>
        <w:pStyle w:val="a3"/>
        <w:spacing w:line="276" w:lineRule="auto"/>
        <w:rPr>
          <w:rFonts w:ascii="Times New Roman" w:hAnsi="Times New Roman" w:cs="Times New Roman"/>
          <w:shd w:val="clear" w:color="auto" w:fill="auto"/>
        </w:rPr>
      </w:pPr>
    </w:p>
    <w:sectPr w:rsidR="00070183" w:rsidRPr="00205196" w:rsidSect="002C0E23">
      <w:headerReference w:type="default" r:id="rId9"/>
      <w:footerReference w:type="default" r:id="rId10"/>
      <w:endnotePr>
        <w:numFmt w:val="decimal"/>
      </w:endnotePr>
      <w:pgSz w:w="11906" w:h="16838"/>
      <w:pgMar w:top="1440" w:right="1080" w:bottom="1440" w:left="1080" w:header="850" w:footer="567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0DFD0" w14:textId="77777777" w:rsidR="005321DB" w:rsidRDefault="005321DB">
      <w:pPr>
        <w:spacing w:after="0" w:line="240" w:lineRule="auto"/>
      </w:pPr>
      <w:r>
        <w:separator/>
      </w:r>
    </w:p>
  </w:endnote>
  <w:endnote w:type="continuationSeparator" w:id="0">
    <w:p w14:paraId="29753086" w14:textId="77777777" w:rsidR="005321DB" w:rsidRDefault="005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30">
    <w:panose1 w:val="00000000000000000000"/>
    <w:charset w:val="81"/>
    <w:family w:val="roman"/>
    <w:notTrueType/>
    <w:pitch w:val="default"/>
  </w:font>
  <w:font w:name="-윤명조120">
    <w:panose1 w:val="00000000000000000000"/>
    <w:charset w:val="81"/>
    <w:family w:val="roman"/>
    <w:notTrueType/>
    <w:pitch w:val="default"/>
  </w:font>
  <w:font w:name="-윤고딕110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견고딕">
    <w:panose1 w:val="00000000000000000000"/>
    <w:charset w:val="81"/>
    <w:family w:val="roman"/>
    <w:notTrueType/>
    <w:pitch w:val="default"/>
  </w:font>
  <w:font w:name="휴먼태엑스포">
    <w:panose1 w:val="00000000000000000000"/>
    <w:charset w:val="81"/>
    <w:family w:val="roman"/>
    <w:notTrueType/>
    <w:pitch w:val="default"/>
  </w:font>
  <w:font w:name="#중명조">
    <w:panose1 w:val="00000000000000000000"/>
    <w:charset w:val="81"/>
    <w:family w:val="roman"/>
    <w:notTrueType/>
    <w:pitch w:val="default"/>
  </w:font>
  <w:font w:name="문체부 바탕체">
    <w:altName w:val="바탕"/>
    <w:charset w:val="81"/>
    <w:family w:val="roman"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ngeulNuri Regular">
    <w:altName w:val="Calibri"/>
    <w:charset w:val="4E"/>
    <w:family w:val="auto"/>
    <w:pitch w:val="variable"/>
    <w:sig w:usb0="800002A7" w:usb1="38D7FCFB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ABBA" w14:textId="45E67C85" w:rsidR="00205196" w:rsidRDefault="00645999">
    <w:pPr>
      <w:pStyle w:val="a6"/>
      <w:jc w:val="center"/>
    </w:pPr>
    <w:r>
      <w:t xml:space="preserve">                             </w:t>
    </w:r>
    <w:r w:rsidR="00201E57">
      <w:t xml:space="preserve">         </w:t>
    </w:r>
    <w:r>
      <w:t xml:space="preserve">  </w:t>
    </w:r>
    <w:r w:rsidR="00E219B0">
      <w:t xml:space="preserve"> </w:t>
    </w:r>
    <w:r>
      <w:t xml:space="preserve">  </w:t>
    </w:r>
    <w:r w:rsidR="00205196">
      <w:t xml:space="preserve">  </w:t>
    </w:r>
    <w:r w:rsidR="00201E57">
      <w:t xml:space="preserve">      </w:t>
    </w:r>
    <w:r w:rsidR="00205196">
      <w:fldChar w:fldCharType="begin"/>
    </w:r>
    <w:r w:rsidR="00205196">
      <w:instrText>PAGE  \* ARABIC</w:instrText>
    </w:r>
    <w:r w:rsidR="00205196">
      <w:fldChar w:fldCharType="separate"/>
    </w:r>
    <w:r w:rsidR="00205196">
      <w:rPr>
        <w:noProof/>
      </w:rPr>
      <w:t>3</w:t>
    </w:r>
    <w:r w:rsidR="00205196">
      <w:fldChar w:fldCharType="end"/>
    </w:r>
    <w:r w:rsidR="00205196">
      <w:t xml:space="preserve"> </w:t>
    </w:r>
    <w:r w:rsidR="00201E57">
      <w:t xml:space="preserve">   </w:t>
    </w:r>
    <w:r w:rsidR="00205196">
      <w:t xml:space="preserve">    </w:t>
    </w:r>
    <w:r>
      <w:t xml:space="preserve"> </w:t>
    </w:r>
    <w:r w:rsidR="00205196">
      <w:t xml:space="preserve"> </w:t>
    </w:r>
    <w:r w:rsidR="00201E57">
      <w:t xml:space="preserve">       </w:t>
    </w:r>
    <w:r w:rsidR="00205196">
      <w:t xml:space="preserve">  </w:t>
    </w:r>
    <w:r>
      <w:t xml:space="preserve"> </w:t>
    </w:r>
    <w:r w:rsidR="00201E57">
      <w:t xml:space="preserve"> </w:t>
    </w:r>
    <w:r w:rsidR="00205196">
      <w:t xml:space="preserve"> </w:t>
    </w:r>
    <w:r>
      <w:t xml:space="preserve">   </w:t>
    </w:r>
    <w:r w:rsidR="00201E57">
      <w:t xml:space="preserve">     </w:t>
    </w:r>
    <w:r>
      <w:t xml:space="preserve">        </w:t>
    </w:r>
    <w:r w:rsidR="00201E57">
      <w:rPr>
        <w:rFonts w:ascii="Times New Roman" w:hAnsi="Times New Roman" w:cs="Times New Roman"/>
        <w:b/>
        <w:noProof/>
        <w:sz w:val="40"/>
        <w:szCs w:val="40"/>
      </w:rPr>
      <w:drawing>
        <wp:inline distT="0" distB="0" distL="0" distR="0" wp14:anchorId="700A4B85" wp14:editId="5D81D0DD">
          <wp:extent cx="893757" cy="451220"/>
          <wp:effectExtent l="0" t="0" r="1905" b="635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MS_logo.jpg"/>
                  <pic:cNvPicPr/>
                </pic:nvPicPr>
                <pic:blipFill rotWithShape="1">
                  <a:blip r:embed="rId1"/>
                  <a:srcRect l="63351" t="68712" r="3015" b="9232"/>
                  <a:stretch/>
                </pic:blipFill>
                <pic:spPr bwMode="auto">
                  <a:xfrm>
                    <a:off x="0" y="0"/>
                    <a:ext cx="970872" cy="490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  <w:r w:rsidR="00205196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0EF62" w14:textId="77777777" w:rsidR="005321DB" w:rsidRDefault="005321DB">
      <w:pPr>
        <w:spacing w:after="0" w:line="240" w:lineRule="auto"/>
      </w:pPr>
      <w:r>
        <w:separator/>
      </w:r>
    </w:p>
  </w:footnote>
  <w:footnote w:type="continuationSeparator" w:id="0">
    <w:p w14:paraId="63C32251" w14:textId="77777777" w:rsidR="005321DB" w:rsidRDefault="0053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C019E" w14:textId="77777777" w:rsidR="00205196" w:rsidRDefault="0020519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E35"/>
    <w:multiLevelType w:val="multilevel"/>
    <w:tmpl w:val="0C5C9F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</w:abstractNum>
  <w:abstractNum w:abstractNumId="1" w15:restartNumberingAfterBreak="0">
    <w:nsid w:val="11830295"/>
    <w:multiLevelType w:val="hybridMultilevel"/>
    <w:tmpl w:val="996A068C"/>
    <w:lvl w:ilvl="0" w:tplc="E3EEBB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971"/>
    <w:multiLevelType w:val="multilevel"/>
    <w:tmpl w:val="A9E687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</w:abstractNum>
  <w:abstractNum w:abstractNumId="3" w15:restartNumberingAfterBreak="0">
    <w:nsid w:val="12160BCE"/>
    <w:multiLevelType w:val="hybridMultilevel"/>
    <w:tmpl w:val="B6B23EEA"/>
    <w:lvl w:ilvl="0" w:tplc="3EBE5984">
      <w:start w:val="1"/>
      <w:numFmt w:val="decimalEnclosedCircle"/>
      <w:lvlText w:val="%1"/>
      <w:lvlJc w:val="left"/>
      <w:pPr>
        <w:ind w:left="417" w:hanging="360"/>
      </w:pPr>
      <w:rPr>
        <w:rFonts w:ascii="맑은 고딕" w:eastAsia="맑은 고딕" w:hAnsi="맑은 고딕" w:cs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857" w:hanging="400"/>
      </w:pPr>
    </w:lvl>
    <w:lvl w:ilvl="2" w:tplc="0409001B" w:tentative="1">
      <w:start w:val="1"/>
      <w:numFmt w:val="lowerRoman"/>
      <w:lvlText w:val="%3."/>
      <w:lvlJc w:val="right"/>
      <w:pPr>
        <w:ind w:left="1257" w:hanging="400"/>
      </w:pPr>
    </w:lvl>
    <w:lvl w:ilvl="3" w:tplc="0409000F" w:tentative="1">
      <w:start w:val="1"/>
      <w:numFmt w:val="decimal"/>
      <w:lvlText w:val="%4."/>
      <w:lvlJc w:val="left"/>
      <w:pPr>
        <w:ind w:left="1657" w:hanging="400"/>
      </w:pPr>
    </w:lvl>
    <w:lvl w:ilvl="4" w:tplc="04090019" w:tentative="1">
      <w:start w:val="1"/>
      <w:numFmt w:val="upperLetter"/>
      <w:lvlText w:val="%5."/>
      <w:lvlJc w:val="left"/>
      <w:pPr>
        <w:ind w:left="2057" w:hanging="400"/>
      </w:pPr>
    </w:lvl>
    <w:lvl w:ilvl="5" w:tplc="0409001B" w:tentative="1">
      <w:start w:val="1"/>
      <w:numFmt w:val="lowerRoman"/>
      <w:lvlText w:val="%6."/>
      <w:lvlJc w:val="right"/>
      <w:pPr>
        <w:ind w:left="2457" w:hanging="400"/>
      </w:pPr>
    </w:lvl>
    <w:lvl w:ilvl="6" w:tplc="0409000F" w:tentative="1">
      <w:start w:val="1"/>
      <w:numFmt w:val="decimal"/>
      <w:lvlText w:val="%7."/>
      <w:lvlJc w:val="left"/>
      <w:pPr>
        <w:ind w:left="2857" w:hanging="400"/>
      </w:pPr>
    </w:lvl>
    <w:lvl w:ilvl="7" w:tplc="04090019" w:tentative="1">
      <w:start w:val="1"/>
      <w:numFmt w:val="upperLetter"/>
      <w:lvlText w:val="%8."/>
      <w:lvlJc w:val="left"/>
      <w:pPr>
        <w:ind w:left="3257" w:hanging="400"/>
      </w:pPr>
    </w:lvl>
    <w:lvl w:ilvl="8" w:tplc="0409001B" w:tentative="1">
      <w:start w:val="1"/>
      <w:numFmt w:val="lowerRoman"/>
      <w:lvlText w:val="%9."/>
      <w:lvlJc w:val="right"/>
      <w:pPr>
        <w:ind w:left="3657" w:hanging="400"/>
      </w:pPr>
    </w:lvl>
  </w:abstractNum>
  <w:abstractNum w:abstractNumId="4" w15:restartNumberingAfterBreak="0">
    <w:nsid w:val="125B553F"/>
    <w:multiLevelType w:val="multilevel"/>
    <w:tmpl w:val="531CB4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</w:abstractNum>
  <w:abstractNum w:abstractNumId="5" w15:restartNumberingAfterBreak="0">
    <w:nsid w:val="2695523D"/>
    <w:multiLevelType w:val="multilevel"/>
    <w:tmpl w:val="6E6CC1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</w:abstractNum>
  <w:abstractNum w:abstractNumId="6" w15:restartNumberingAfterBreak="0">
    <w:nsid w:val="3AFE643F"/>
    <w:multiLevelType w:val="multilevel"/>
    <w:tmpl w:val="369EBA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</w:abstractNum>
  <w:abstractNum w:abstractNumId="7" w15:restartNumberingAfterBreak="0">
    <w:nsid w:val="3C6C2C86"/>
    <w:multiLevelType w:val="hybridMultilevel"/>
    <w:tmpl w:val="EA5A466E"/>
    <w:lvl w:ilvl="0" w:tplc="FFE207A6">
      <w:start w:val="1"/>
      <w:numFmt w:val="decimalEnclosedCircle"/>
      <w:lvlText w:val="%1"/>
      <w:lvlJc w:val="left"/>
      <w:pPr>
        <w:ind w:left="0" w:firstLine="400"/>
      </w:pPr>
      <w:rPr>
        <w:rFonts w:ascii="맑은 고딕" w:eastAsia="맑은 고딕" w:hAnsi="맑은 고딕" w:cs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F67326D"/>
    <w:multiLevelType w:val="multilevel"/>
    <w:tmpl w:val="65D645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</w:abstractNum>
  <w:abstractNum w:abstractNumId="9" w15:restartNumberingAfterBreak="0">
    <w:nsid w:val="64473BBC"/>
    <w:multiLevelType w:val="hybridMultilevel"/>
    <w:tmpl w:val="41086110"/>
    <w:lvl w:ilvl="0" w:tplc="8C10D20A">
      <w:numFmt w:val="bullet"/>
      <w:lvlText w:val="-"/>
      <w:lvlJc w:val="left"/>
      <w:pPr>
        <w:ind w:left="458" w:hanging="360"/>
      </w:pPr>
      <w:rPr>
        <w:rFonts w:ascii="HY중고딕" w:eastAsia="HY중고딕" w:hAnsi="Arial Unicode MS" w:cs="HY중고딕" w:hint="eastAsia"/>
      </w:rPr>
    </w:lvl>
    <w:lvl w:ilvl="1" w:tplc="04090003" w:tentative="1">
      <w:start w:val="1"/>
      <w:numFmt w:val="bullet"/>
      <w:lvlText w:val=""/>
      <w:lvlJc w:val="left"/>
      <w:pPr>
        <w:ind w:left="8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8" w:hanging="400"/>
      </w:pPr>
      <w:rPr>
        <w:rFonts w:ascii="Wingdings" w:hAnsi="Wingdings" w:hint="default"/>
      </w:rPr>
    </w:lvl>
  </w:abstractNum>
  <w:abstractNum w:abstractNumId="10" w15:restartNumberingAfterBreak="0">
    <w:nsid w:val="6AF340B8"/>
    <w:multiLevelType w:val="multilevel"/>
    <w:tmpl w:val="14BE2D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4"/>
      </w:rPr>
    </w:lvl>
  </w:abstractNum>
  <w:abstractNum w:abstractNumId="11" w15:restartNumberingAfterBreak="0">
    <w:nsid w:val="71244210"/>
    <w:multiLevelType w:val="hybridMultilevel"/>
    <w:tmpl w:val="EC9CAA18"/>
    <w:lvl w:ilvl="0" w:tplc="64A8088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83"/>
    <w:rsid w:val="000026A0"/>
    <w:rsid w:val="00004019"/>
    <w:rsid w:val="00012A45"/>
    <w:rsid w:val="00020B16"/>
    <w:rsid w:val="000313E5"/>
    <w:rsid w:val="00034904"/>
    <w:rsid w:val="00037A78"/>
    <w:rsid w:val="00044786"/>
    <w:rsid w:val="00047E6F"/>
    <w:rsid w:val="000572DE"/>
    <w:rsid w:val="0006052E"/>
    <w:rsid w:val="00067A9A"/>
    <w:rsid w:val="00070183"/>
    <w:rsid w:val="00077E99"/>
    <w:rsid w:val="000813CC"/>
    <w:rsid w:val="000818C0"/>
    <w:rsid w:val="00082811"/>
    <w:rsid w:val="00090DF9"/>
    <w:rsid w:val="00095946"/>
    <w:rsid w:val="000A17B2"/>
    <w:rsid w:val="000A3810"/>
    <w:rsid w:val="000B1824"/>
    <w:rsid w:val="000C57B5"/>
    <w:rsid w:val="000C5B23"/>
    <w:rsid w:val="000E19BF"/>
    <w:rsid w:val="000E2DF1"/>
    <w:rsid w:val="000F2288"/>
    <w:rsid w:val="000F2E46"/>
    <w:rsid w:val="00124729"/>
    <w:rsid w:val="00130460"/>
    <w:rsid w:val="00137251"/>
    <w:rsid w:val="00145D76"/>
    <w:rsid w:val="00155964"/>
    <w:rsid w:val="00177F65"/>
    <w:rsid w:val="00181A8D"/>
    <w:rsid w:val="00182629"/>
    <w:rsid w:val="001B2479"/>
    <w:rsid w:val="001B34D6"/>
    <w:rsid w:val="001D051F"/>
    <w:rsid w:val="001D5DF7"/>
    <w:rsid w:val="001D6B0C"/>
    <w:rsid w:val="001E3D51"/>
    <w:rsid w:val="001F3F3A"/>
    <w:rsid w:val="00200ECE"/>
    <w:rsid w:val="00201E57"/>
    <w:rsid w:val="00205196"/>
    <w:rsid w:val="0021423A"/>
    <w:rsid w:val="00222BB5"/>
    <w:rsid w:val="0022429B"/>
    <w:rsid w:val="00224A44"/>
    <w:rsid w:val="00225300"/>
    <w:rsid w:val="00226C47"/>
    <w:rsid w:val="00234E2F"/>
    <w:rsid w:val="002364DA"/>
    <w:rsid w:val="002457BA"/>
    <w:rsid w:val="002464BF"/>
    <w:rsid w:val="00257BCC"/>
    <w:rsid w:val="002619DD"/>
    <w:rsid w:val="00281D69"/>
    <w:rsid w:val="002954BF"/>
    <w:rsid w:val="00296CBC"/>
    <w:rsid w:val="002A1E4C"/>
    <w:rsid w:val="002A2E6B"/>
    <w:rsid w:val="002A4227"/>
    <w:rsid w:val="002A5CEB"/>
    <w:rsid w:val="002C0E23"/>
    <w:rsid w:val="002C279D"/>
    <w:rsid w:val="002C2A03"/>
    <w:rsid w:val="002C77C3"/>
    <w:rsid w:val="002D7012"/>
    <w:rsid w:val="002E0FFD"/>
    <w:rsid w:val="002E1655"/>
    <w:rsid w:val="002E76FB"/>
    <w:rsid w:val="002F2170"/>
    <w:rsid w:val="002F517B"/>
    <w:rsid w:val="002F565B"/>
    <w:rsid w:val="003039A0"/>
    <w:rsid w:val="00306558"/>
    <w:rsid w:val="00340AA4"/>
    <w:rsid w:val="003416AD"/>
    <w:rsid w:val="00351BA6"/>
    <w:rsid w:val="0036370C"/>
    <w:rsid w:val="00373ABB"/>
    <w:rsid w:val="00382070"/>
    <w:rsid w:val="0038536E"/>
    <w:rsid w:val="00385D90"/>
    <w:rsid w:val="00391A8A"/>
    <w:rsid w:val="00392952"/>
    <w:rsid w:val="0039792A"/>
    <w:rsid w:val="003A23AD"/>
    <w:rsid w:val="003B4CDF"/>
    <w:rsid w:val="003B5A7C"/>
    <w:rsid w:val="003B708E"/>
    <w:rsid w:val="003C2657"/>
    <w:rsid w:val="003C2D84"/>
    <w:rsid w:val="003D17C7"/>
    <w:rsid w:val="003D71C8"/>
    <w:rsid w:val="003E6CA5"/>
    <w:rsid w:val="003E6DD1"/>
    <w:rsid w:val="003E7AB9"/>
    <w:rsid w:val="00402E5F"/>
    <w:rsid w:val="004044CF"/>
    <w:rsid w:val="00410A10"/>
    <w:rsid w:val="00414E15"/>
    <w:rsid w:val="00415DA9"/>
    <w:rsid w:val="0043368C"/>
    <w:rsid w:val="00437C92"/>
    <w:rsid w:val="00444316"/>
    <w:rsid w:val="004503EB"/>
    <w:rsid w:val="00453768"/>
    <w:rsid w:val="00455DAC"/>
    <w:rsid w:val="00465470"/>
    <w:rsid w:val="00472CF8"/>
    <w:rsid w:val="004776B9"/>
    <w:rsid w:val="0048175E"/>
    <w:rsid w:val="004A2FF1"/>
    <w:rsid w:val="004A4BBB"/>
    <w:rsid w:val="004B2246"/>
    <w:rsid w:val="004E4AFF"/>
    <w:rsid w:val="004E526C"/>
    <w:rsid w:val="004F4C8F"/>
    <w:rsid w:val="00515AB5"/>
    <w:rsid w:val="00523A5D"/>
    <w:rsid w:val="00531CF0"/>
    <w:rsid w:val="005321DB"/>
    <w:rsid w:val="00533239"/>
    <w:rsid w:val="00535C07"/>
    <w:rsid w:val="005378A1"/>
    <w:rsid w:val="00542827"/>
    <w:rsid w:val="00547B88"/>
    <w:rsid w:val="00557001"/>
    <w:rsid w:val="005644E3"/>
    <w:rsid w:val="00570BF1"/>
    <w:rsid w:val="005728C3"/>
    <w:rsid w:val="00584E8F"/>
    <w:rsid w:val="00594143"/>
    <w:rsid w:val="005A2510"/>
    <w:rsid w:val="005B56D9"/>
    <w:rsid w:val="005C16F8"/>
    <w:rsid w:val="005C3568"/>
    <w:rsid w:val="005C5EE2"/>
    <w:rsid w:val="005D4E63"/>
    <w:rsid w:val="005E2367"/>
    <w:rsid w:val="005F639C"/>
    <w:rsid w:val="005F724D"/>
    <w:rsid w:val="00603F11"/>
    <w:rsid w:val="0061778E"/>
    <w:rsid w:val="00627900"/>
    <w:rsid w:val="00645999"/>
    <w:rsid w:val="0065117A"/>
    <w:rsid w:val="00651A39"/>
    <w:rsid w:val="006556EC"/>
    <w:rsid w:val="00662BBD"/>
    <w:rsid w:val="00684A97"/>
    <w:rsid w:val="006854E4"/>
    <w:rsid w:val="00690272"/>
    <w:rsid w:val="00691424"/>
    <w:rsid w:val="00697352"/>
    <w:rsid w:val="006A5A96"/>
    <w:rsid w:val="006B00C2"/>
    <w:rsid w:val="006B5D02"/>
    <w:rsid w:val="006B78A2"/>
    <w:rsid w:val="006C744B"/>
    <w:rsid w:val="006D13FB"/>
    <w:rsid w:val="006D7C71"/>
    <w:rsid w:val="006E176F"/>
    <w:rsid w:val="006F305B"/>
    <w:rsid w:val="00703923"/>
    <w:rsid w:val="00714607"/>
    <w:rsid w:val="00716E7D"/>
    <w:rsid w:val="007325E2"/>
    <w:rsid w:val="00732737"/>
    <w:rsid w:val="00742953"/>
    <w:rsid w:val="007433C4"/>
    <w:rsid w:val="00745B4C"/>
    <w:rsid w:val="0075012D"/>
    <w:rsid w:val="00752F0F"/>
    <w:rsid w:val="00756B18"/>
    <w:rsid w:val="00760F55"/>
    <w:rsid w:val="00770D85"/>
    <w:rsid w:val="007854B3"/>
    <w:rsid w:val="007B565E"/>
    <w:rsid w:val="007B5D62"/>
    <w:rsid w:val="007C0D0C"/>
    <w:rsid w:val="007F10ED"/>
    <w:rsid w:val="00830405"/>
    <w:rsid w:val="00831189"/>
    <w:rsid w:val="008364CC"/>
    <w:rsid w:val="00840F42"/>
    <w:rsid w:val="008449DC"/>
    <w:rsid w:val="008471F6"/>
    <w:rsid w:val="00853EB4"/>
    <w:rsid w:val="00862F9B"/>
    <w:rsid w:val="00890EDE"/>
    <w:rsid w:val="00891F2F"/>
    <w:rsid w:val="008974EC"/>
    <w:rsid w:val="008A3C8C"/>
    <w:rsid w:val="008B7180"/>
    <w:rsid w:val="008C45C7"/>
    <w:rsid w:val="008E61A5"/>
    <w:rsid w:val="00906816"/>
    <w:rsid w:val="00915A3A"/>
    <w:rsid w:val="00922A33"/>
    <w:rsid w:val="0092396F"/>
    <w:rsid w:val="00925D51"/>
    <w:rsid w:val="00937630"/>
    <w:rsid w:val="00947362"/>
    <w:rsid w:val="00951009"/>
    <w:rsid w:val="00972D31"/>
    <w:rsid w:val="009770F3"/>
    <w:rsid w:val="00983EBF"/>
    <w:rsid w:val="00985607"/>
    <w:rsid w:val="00997DE8"/>
    <w:rsid w:val="009A393E"/>
    <w:rsid w:val="009B1396"/>
    <w:rsid w:val="009B47AF"/>
    <w:rsid w:val="009C45CC"/>
    <w:rsid w:val="009D5D88"/>
    <w:rsid w:val="009D6AC8"/>
    <w:rsid w:val="009F15E7"/>
    <w:rsid w:val="009F2353"/>
    <w:rsid w:val="00A03196"/>
    <w:rsid w:val="00A031D4"/>
    <w:rsid w:val="00A0765A"/>
    <w:rsid w:val="00A07E8C"/>
    <w:rsid w:val="00A347D1"/>
    <w:rsid w:val="00A459BC"/>
    <w:rsid w:val="00A47B2C"/>
    <w:rsid w:val="00A541E2"/>
    <w:rsid w:val="00A56DFB"/>
    <w:rsid w:val="00A62861"/>
    <w:rsid w:val="00A801FF"/>
    <w:rsid w:val="00A87FF1"/>
    <w:rsid w:val="00A91BF1"/>
    <w:rsid w:val="00A922A2"/>
    <w:rsid w:val="00A94012"/>
    <w:rsid w:val="00AA0444"/>
    <w:rsid w:val="00AA060E"/>
    <w:rsid w:val="00AA58BD"/>
    <w:rsid w:val="00AC1613"/>
    <w:rsid w:val="00AC192C"/>
    <w:rsid w:val="00AD699B"/>
    <w:rsid w:val="00AE49E9"/>
    <w:rsid w:val="00B02C62"/>
    <w:rsid w:val="00B04768"/>
    <w:rsid w:val="00B124FF"/>
    <w:rsid w:val="00B24D28"/>
    <w:rsid w:val="00B27EB1"/>
    <w:rsid w:val="00B32889"/>
    <w:rsid w:val="00B445C6"/>
    <w:rsid w:val="00B47B09"/>
    <w:rsid w:val="00B605DA"/>
    <w:rsid w:val="00B616D2"/>
    <w:rsid w:val="00B64CCC"/>
    <w:rsid w:val="00B67353"/>
    <w:rsid w:val="00B71747"/>
    <w:rsid w:val="00B738C4"/>
    <w:rsid w:val="00B741F2"/>
    <w:rsid w:val="00B816D6"/>
    <w:rsid w:val="00B83000"/>
    <w:rsid w:val="00B853A2"/>
    <w:rsid w:val="00B97D32"/>
    <w:rsid w:val="00BA0AA5"/>
    <w:rsid w:val="00BA0BDB"/>
    <w:rsid w:val="00BB56FB"/>
    <w:rsid w:val="00BB65B9"/>
    <w:rsid w:val="00BB761A"/>
    <w:rsid w:val="00BC2720"/>
    <w:rsid w:val="00BE1BB3"/>
    <w:rsid w:val="00BF32AA"/>
    <w:rsid w:val="00BF59A0"/>
    <w:rsid w:val="00BF5EA7"/>
    <w:rsid w:val="00C039C2"/>
    <w:rsid w:val="00C06965"/>
    <w:rsid w:val="00C07169"/>
    <w:rsid w:val="00C1185E"/>
    <w:rsid w:val="00C167FB"/>
    <w:rsid w:val="00C2114E"/>
    <w:rsid w:val="00C238DF"/>
    <w:rsid w:val="00C30FF4"/>
    <w:rsid w:val="00C36FB4"/>
    <w:rsid w:val="00C37086"/>
    <w:rsid w:val="00C42B19"/>
    <w:rsid w:val="00C42EA3"/>
    <w:rsid w:val="00C55CA1"/>
    <w:rsid w:val="00C7328F"/>
    <w:rsid w:val="00C83CDC"/>
    <w:rsid w:val="00C9653E"/>
    <w:rsid w:val="00C96C91"/>
    <w:rsid w:val="00CA08CC"/>
    <w:rsid w:val="00CA325F"/>
    <w:rsid w:val="00CB0302"/>
    <w:rsid w:val="00CB6D5F"/>
    <w:rsid w:val="00CD085F"/>
    <w:rsid w:val="00CD3CD1"/>
    <w:rsid w:val="00CD51A7"/>
    <w:rsid w:val="00CF3184"/>
    <w:rsid w:val="00CF43EC"/>
    <w:rsid w:val="00D00263"/>
    <w:rsid w:val="00D15590"/>
    <w:rsid w:val="00D15D1B"/>
    <w:rsid w:val="00D206A7"/>
    <w:rsid w:val="00D2598A"/>
    <w:rsid w:val="00D36289"/>
    <w:rsid w:val="00D41DE5"/>
    <w:rsid w:val="00D4423D"/>
    <w:rsid w:val="00D45E82"/>
    <w:rsid w:val="00D55568"/>
    <w:rsid w:val="00D64C8B"/>
    <w:rsid w:val="00D72E58"/>
    <w:rsid w:val="00D7730F"/>
    <w:rsid w:val="00D77907"/>
    <w:rsid w:val="00D91E08"/>
    <w:rsid w:val="00DA7ADC"/>
    <w:rsid w:val="00DB40B0"/>
    <w:rsid w:val="00DB573B"/>
    <w:rsid w:val="00DB5EF2"/>
    <w:rsid w:val="00DB7E8C"/>
    <w:rsid w:val="00DC2173"/>
    <w:rsid w:val="00DC33F5"/>
    <w:rsid w:val="00DD212A"/>
    <w:rsid w:val="00DD3201"/>
    <w:rsid w:val="00DE5A1C"/>
    <w:rsid w:val="00DF79D1"/>
    <w:rsid w:val="00E0121B"/>
    <w:rsid w:val="00E14849"/>
    <w:rsid w:val="00E219B0"/>
    <w:rsid w:val="00E21B54"/>
    <w:rsid w:val="00E250D8"/>
    <w:rsid w:val="00E262A1"/>
    <w:rsid w:val="00E32026"/>
    <w:rsid w:val="00E33A06"/>
    <w:rsid w:val="00E5036C"/>
    <w:rsid w:val="00E50F5F"/>
    <w:rsid w:val="00E674B5"/>
    <w:rsid w:val="00E73015"/>
    <w:rsid w:val="00E84F97"/>
    <w:rsid w:val="00E947E0"/>
    <w:rsid w:val="00E94AB4"/>
    <w:rsid w:val="00EA161B"/>
    <w:rsid w:val="00EA4BCE"/>
    <w:rsid w:val="00EB55DB"/>
    <w:rsid w:val="00EB56A5"/>
    <w:rsid w:val="00EC7D99"/>
    <w:rsid w:val="00ED3627"/>
    <w:rsid w:val="00ED4074"/>
    <w:rsid w:val="00ED4825"/>
    <w:rsid w:val="00EF15F8"/>
    <w:rsid w:val="00F04637"/>
    <w:rsid w:val="00F07B8A"/>
    <w:rsid w:val="00F200E9"/>
    <w:rsid w:val="00F23BA2"/>
    <w:rsid w:val="00F26F23"/>
    <w:rsid w:val="00F345D2"/>
    <w:rsid w:val="00F65FF0"/>
    <w:rsid w:val="00F70778"/>
    <w:rsid w:val="00F7577A"/>
    <w:rsid w:val="00F8213D"/>
    <w:rsid w:val="00F9402D"/>
    <w:rsid w:val="00FB4337"/>
    <w:rsid w:val="00FB6107"/>
    <w:rsid w:val="00FC34E7"/>
    <w:rsid w:val="00FC3C1D"/>
    <w:rsid w:val="00FC5738"/>
    <w:rsid w:val="00FD1808"/>
    <w:rsid w:val="00FD4412"/>
    <w:rsid w:val="00FD497F"/>
    <w:rsid w:val="00FE75C6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723586"/>
  <w15:docId w15:val="{AA83C515-A6F8-E442-BF60-07249B76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xl113">
    <w:name w:val="xl11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115">
    <w:name w:val="xl11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굴림" w:eastAsia="굴림"/>
      <w:color w:val="000000"/>
      <w:sz w:val="18"/>
    </w:rPr>
  </w:style>
  <w:style w:type="paragraph" w:customStyle="1" w:styleId="xl109">
    <w:name w:val="xl10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82">
    <w:name w:val="xl8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84">
    <w:name w:val="xl8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90">
    <w:name w:val="xl90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85">
    <w:name w:val="xl8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7">
    <w:name w:val="xl8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81">
    <w:name w:val="xl8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68">
    <w:name w:val="xl68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1">
    <w:name w:val="xl7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66">
    <w:name w:val="xl66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73">
    <w:name w:val="xl7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1">
    <w:name w:val="xl91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4">
    <w:name w:val="xl64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75">
    <w:name w:val="xl7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77">
    <w:name w:val="xl77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88">
    <w:name w:val="xl88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93">
    <w:name w:val="xl9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MS">
    <w:name w:val="MS바탕글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7">
    <w:name w:val="xl67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8D8D8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96">
    <w:name w:val="xl96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9">
    <w:name w:val="xl9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94">
    <w:name w:val="xl94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7">
    <w:name w:val="xl97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02">
    <w:name w:val="xl102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8">
    <w:name w:val="xl78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89">
    <w:name w:val="xl89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05">
    <w:name w:val="xl105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04">
    <w:name w:val="xl104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11">
    <w:name w:val="xl111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06">
    <w:name w:val="xl106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108">
    <w:name w:val="xl108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aa">
    <w:name w:val="**표상단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130" w:eastAsia="-윤고딕130"/>
      <w:color w:val="000000"/>
      <w:spacing w:val="-6"/>
      <w:w w:val="95"/>
      <w:sz w:val="26"/>
    </w:rPr>
  </w:style>
  <w:style w:type="paragraph" w:customStyle="1" w:styleId="ab">
    <w:name w:val="**표내용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14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-윤명조120" w:eastAsia="-윤명조120"/>
      <w:color w:val="000000"/>
      <w:spacing w:val="-6"/>
      <w:w w:val="95"/>
      <w:sz w:val="24"/>
    </w:rPr>
  </w:style>
  <w:style w:type="paragraph" w:customStyle="1" w:styleId="-">
    <w:name w:val="표본문-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-윤고딕110" w:eastAsia="-윤고딕110"/>
      <w:color w:val="000000"/>
      <w:spacing w:val="-10"/>
      <w:w w:val="90"/>
    </w:rPr>
  </w:style>
  <w:style w:type="paragraph" w:customStyle="1" w:styleId="ac">
    <w:name w:val="□스타일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0" w:after="0" w:line="384" w:lineRule="auto"/>
      <w:textAlignment w:val="baseline"/>
    </w:pPr>
    <w:rPr>
      <w:rFonts w:ascii="HCI Tulip" w:eastAsia="신명 견고딕"/>
      <w:color w:val="000000"/>
      <w:sz w:val="34"/>
    </w:rPr>
  </w:style>
  <w:style w:type="paragraph" w:customStyle="1" w:styleId="16">
    <w:name w:val="휴먼태엑스포16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엑스포" w:eastAsia="휴먼태엑스포"/>
      <w:color w:val="FFFFFF"/>
      <w:sz w:val="32"/>
    </w:rPr>
  </w:style>
  <w:style w:type="paragraph" w:customStyle="1" w:styleId="MsoListParagraph0">
    <w:name w:val="MsoListParagraph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표내용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#중명조" w:eastAsia="#중명조"/>
      <w:color w:val="000000"/>
      <w:spacing w:val="-5"/>
      <w:sz w:val="22"/>
    </w:rPr>
  </w:style>
  <w:style w:type="paragraph" w:styleId="ae">
    <w:name w:val="Balloon Text"/>
    <w:basedOn w:val="a"/>
    <w:link w:val="Char"/>
    <w:uiPriority w:val="99"/>
    <w:semiHidden/>
    <w:unhideWhenUsed/>
    <w:rsid w:val="00915A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915A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A5A96"/>
    <w:rPr>
      <w:sz w:val="18"/>
      <w:szCs w:val="18"/>
    </w:rPr>
  </w:style>
  <w:style w:type="paragraph" w:styleId="af0">
    <w:name w:val="annotation text"/>
    <w:basedOn w:val="a"/>
    <w:link w:val="Char0"/>
    <w:uiPriority w:val="99"/>
    <w:semiHidden/>
    <w:unhideWhenUsed/>
    <w:rsid w:val="006A5A96"/>
    <w:pPr>
      <w:jc w:val="left"/>
    </w:pPr>
  </w:style>
  <w:style w:type="character" w:customStyle="1" w:styleId="Char0">
    <w:name w:val="메모 텍스트 Char"/>
    <w:basedOn w:val="a0"/>
    <w:link w:val="af0"/>
    <w:uiPriority w:val="99"/>
    <w:semiHidden/>
    <w:rsid w:val="006A5A96"/>
  </w:style>
  <w:style w:type="paragraph" w:styleId="af1">
    <w:name w:val="annotation subject"/>
    <w:basedOn w:val="af0"/>
    <w:next w:val="af0"/>
    <w:link w:val="Char1"/>
    <w:uiPriority w:val="99"/>
    <w:semiHidden/>
    <w:unhideWhenUsed/>
    <w:rsid w:val="006A5A96"/>
    <w:rPr>
      <w:b/>
      <w:bCs/>
    </w:rPr>
  </w:style>
  <w:style w:type="character" w:customStyle="1" w:styleId="Char1">
    <w:name w:val="메모 주제 Char"/>
    <w:basedOn w:val="Char0"/>
    <w:link w:val="af1"/>
    <w:uiPriority w:val="99"/>
    <w:semiHidden/>
    <w:rsid w:val="006A5A96"/>
    <w:rPr>
      <w:b/>
      <w:bCs/>
    </w:rPr>
  </w:style>
  <w:style w:type="paragraph" w:styleId="af2">
    <w:name w:val="header"/>
    <w:basedOn w:val="a"/>
    <w:link w:val="Char2"/>
    <w:uiPriority w:val="99"/>
    <w:unhideWhenUsed/>
    <w:rsid w:val="00C167F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f2"/>
    <w:uiPriority w:val="99"/>
    <w:rsid w:val="00C167FB"/>
  </w:style>
  <w:style w:type="paragraph" w:styleId="af3">
    <w:name w:val="footer"/>
    <w:basedOn w:val="a"/>
    <w:link w:val="Char3"/>
    <w:uiPriority w:val="99"/>
    <w:unhideWhenUsed/>
    <w:rsid w:val="00C167F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f3"/>
    <w:uiPriority w:val="99"/>
    <w:rsid w:val="00C167FB"/>
  </w:style>
  <w:style w:type="paragraph" w:styleId="af4">
    <w:name w:val="Revision"/>
    <w:hidden/>
    <w:uiPriority w:val="99"/>
    <w:semiHidden/>
    <w:rsid w:val="009C45C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310E-C764-4725-A47B-D0368508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1828</Words>
  <Characters>10423</Characters>
  <Application>Microsoft Office Word</Application>
  <DocSecurity>0</DocSecurity>
  <Lines>86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프로젝트개발지원사업</vt:lpstr>
      <vt:lpstr>프로젝트개발지원사업</vt:lpstr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프로젝트개발지원사업</dc:title>
  <dc:creator>USER</dc:creator>
  <cp:lastModifiedBy>윤 혜인</cp:lastModifiedBy>
  <cp:revision>70</cp:revision>
  <dcterms:created xsi:type="dcterms:W3CDTF">2021-02-18T04:14:00Z</dcterms:created>
  <dcterms:modified xsi:type="dcterms:W3CDTF">2021-02-19T01:14:00Z</dcterms:modified>
  <cp:version>0501.0001.01</cp:version>
</cp:coreProperties>
</file>